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2B8" w:rsidRPr="00F2621A" w:rsidRDefault="006702B8" w:rsidP="006702B8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</w:t>
      </w:r>
      <w:r w:rsidRPr="00F2621A">
        <w:rPr>
          <w:b/>
          <w:bCs/>
          <w:sz w:val="28"/>
          <w:szCs w:val="28"/>
        </w:rPr>
        <w:t>алитическая справка по проведению недели начальной школы.</w:t>
      </w:r>
    </w:p>
    <w:p w:rsidR="006702B8" w:rsidRPr="00F2621A" w:rsidRDefault="006702B8" w:rsidP="006702B8">
      <w:pPr>
        <w:spacing w:before="100" w:beforeAutospacing="1" w:after="100" w:afterAutospacing="1"/>
        <w:jc w:val="center"/>
        <w:rPr>
          <w:b/>
          <w:bCs/>
        </w:rPr>
      </w:pPr>
      <w:r w:rsidRPr="00F2621A">
        <w:rPr>
          <w:b/>
          <w:bCs/>
        </w:rPr>
        <w:t>Сроки проведения:</w:t>
      </w:r>
      <w:r>
        <w:rPr>
          <w:b/>
          <w:bCs/>
        </w:rPr>
        <w:t>24 октября – 28 октября 2016</w:t>
      </w:r>
      <w:r w:rsidRPr="00F2621A">
        <w:rPr>
          <w:b/>
          <w:bCs/>
        </w:rPr>
        <w:t xml:space="preserve"> г.</w:t>
      </w:r>
    </w:p>
    <w:p w:rsidR="006702B8" w:rsidRPr="006548AE" w:rsidRDefault="006702B8" w:rsidP="006548AE">
      <w:pPr>
        <w:ind w:firstLine="567"/>
        <w:jc w:val="both"/>
      </w:pPr>
      <w:r w:rsidRPr="006548AE">
        <w:t>Начальная школа — это первая ступенька, на которую встают маленькие школьники, поднимаясь все выше и выше на пути к знаниям и будущей профессии. Поэтому так важно в младшем школьном возрасте заложить в ребенке тягу к знаниям</w:t>
      </w:r>
      <w:r w:rsidRPr="006548AE">
        <w:rPr>
          <w:b/>
          <w:bCs/>
        </w:rPr>
        <w:t xml:space="preserve">, </w:t>
      </w:r>
      <w:r w:rsidRPr="006548AE">
        <w:t>ощущение школьного сообщества, чувство доверия и уважения к взрослым</w:t>
      </w:r>
      <w:r w:rsidR="006548AE" w:rsidRPr="006548AE">
        <w:t>.</w:t>
      </w:r>
      <w:r w:rsidRPr="006548AE">
        <w:t xml:space="preserve"> </w:t>
      </w:r>
      <w:r w:rsidRPr="006548AE">
        <w:br/>
        <w:t>На учителях начальных классов и лежит особая ответственность за успешное и благополучное школьное будущее маленьких учеников.</w:t>
      </w:r>
      <w:r w:rsidRPr="006548AE">
        <w:br/>
        <w:t xml:space="preserve">Важным условием развития детской любознательности, потребности самостоятельного познания окружающего мира, познавательной активности и инициативности является создание развивающей образовательной среды, что как раз и предусматривают на сегодняшний день ФГОС НОО. </w:t>
      </w:r>
    </w:p>
    <w:p w:rsidR="006702B8" w:rsidRPr="006548AE" w:rsidRDefault="006702B8" w:rsidP="006702B8">
      <w:pPr>
        <w:ind w:firstLine="709"/>
        <w:jc w:val="both"/>
      </w:pPr>
      <w:r w:rsidRPr="006548AE">
        <w:t xml:space="preserve">Известный практик и ученый, доктор педагогических и психологических наук А.И. Савенков говорил следующее: «Способность мыслить, творить – величайший из полученных человеком природных даров. Есть те, кто одарен больше, есть те, кто одарен меньше, но даром этим отмечен каждый». </w:t>
      </w:r>
    </w:p>
    <w:p w:rsidR="006702B8" w:rsidRPr="006548AE" w:rsidRDefault="006702B8" w:rsidP="006548AE">
      <w:pPr>
        <w:ind w:firstLine="709"/>
      </w:pPr>
      <w:r w:rsidRPr="006548AE">
        <w:t xml:space="preserve">Одной из форм развития познавательной активности обучающихся является проведение предметных недель. </w:t>
      </w:r>
      <w:r w:rsidRPr="006548AE">
        <w:br/>
        <w:t>Участие в предметной неделе даёт возможность младшему школьнику проявить свои интеллектуальные, физические способности, раскрыть многогранность своих интересов. Важно никого не оставить без внимания, учесть учебные возможности всех школьников.</w:t>
      </w:r>
    </w:p>
    <w:p w:rsidR="006702B8" w:rsidRPr="006548AE" w:rsidRDefault="006702B8" w:rsidP="006702B8">
      <w:pPr>
        <w:ind w:firstLine="709"/>
        <w:jc w:val="both"/>
      </w:pPr>
      <w:r w:rsidRPr="006548AE">
        <w:t xml:space="preserve"> «Учиться </w:t>
      </w:r>
      <w:proofErr w:type="gramStart"/>
      <w:r w:rsidRPr="006548AE">
        <w:t>должно</w:t>
      </w:r>
      <w:proofErr w:type="gramEnd"/>
      <w:r w:rsidRPr="006548AE">
        <w:t xml:space="preserve"> быть всегда интересно. Только тогда учение может быть успешным». </w:t>
      </w:r>
    </w:p>
    <w:p w:rsidR="006702B8" w:rsidRPr="006548AE" w:rsidRDefault="006702B8" w:rsidP="006702B8">
      <w:pPr>
        <w:ind w:firstLine="709"/>
        <w:jc w:val="both"/>
        <w:rPr>
          <w:u w:val="single"/>
        </w:rPr>
      </w:pPr>
      <w:r w:rsidRPr="006548AE">
        <w:br/>
      </w:r>
      <w:r w:rsidRPr="006548AE">
        <w:rPr>
          <w:b/>
          <w:u w:val="single"/>
        </w:rPr>
        <w:t>Цел</w:t>
      </w:r>
      <w:r w:rsidR="00FB22A1" w:rsidRPr="006548AE">
        <w:rPr>
          <w:b/>
          <w:u w:val="single"/>
        </w:rPr>
        <w:t>и</w:t>
      </w:r>
      <w:r w:rsidRPr="006548AE">
        <w:rPr>
          <w:b/>
          <w:u w:val="single"/>
        </w:rPr>
        <w:t xml:space="preserve"> проведения недели</w:t>
      </w:r>
      <w:r w:rsidRPr="006548AE">
        <w:rPr>
          <w:u w:val="single"/>
        </w:rPr>
        <w:t>:</w:t>
      </w:r>
    </w:p>
    <w:p w:rsidR="00FB22A1" w:rsidRPr="006548AE" w:rsidRDefault="00FB22A1" w:rsidP="00FB22A1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548AE">
        <w:rPr>
          <w:rFonts w:ascii="Times New Roman" w:hAnsi="Times New Roman"/>
          <w:sz w:val="24"/>
          <w:szCs w:val="24"/>
        </w:rPr>
        <w:t>Обеспечение активного, интеллектуального и эмоционально насыщенного отдыха  во внеурочное время;</w:t>
      </w:r>
    </w:p>
    <w:p w:rsidR="00FB22A1" w:rsidRPr="006548AE" w:rsidRDefault="00FB22A1" w:rsidP="00FB22A1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548AE">
        <w:rPr>
          <w:rFonts w:ascii="Times New Roman" w:hAnsi="Times New Roman"/>
          <w:sz w:val="24"/>
          <w:szCs w:val="24"/>
        </w:rPr>
        <w:t>Создание условий для раскрытия способностей каждого ребенка, выявление одаренных детей;</w:t>
      </w:r>
    </w:p>
    <w:p w:rsidR="00FB22A1" w:rsidRPr="006548AE" w:rsidRDefault="00FB22A1" w:rsidP="00FB22A1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548AE">
        <w:rPr>
          <w:rFonts w:ascii="Times New Roman" w:hAnsi="Times New Roman"/>
          <w:sz w:val="24"/>
          <w:szCs w:val="24"/>
        </w:rPr>
        <w:t>Воспитание осознания важности знаний в жизни каждого человека;</w:t>
      </w:r>
    </w:p>
    <w:p w:rsidR="00FB22A1" w:rsidRPr="006548AE" w:rsidRDefault="00FB22A1" w:rsidP="00FB22A1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548AE">
        <w:rPr>
          <w:rFonts w:ascii="Times New Roman" w:hAnsi="Times New Roman"/>
          <w:sz w:val="24"/>
          <w:szCs w:val="24"/>
        </w:rPr>
        <w:t>Развитие умения работать коллективно;</w:t>
      </w:r>
    </w:p>
    <w:p w:rsidR="00FB22A1" w:rsidRPr="006548AE" w:rsidRDefault="00FB22A1" w:rsidP="00FB22A1">
      <w:pPr>
        <w:numPr>
          <w:ilvl w:val="0"/>
          <w:numId w:val="2"/>
        </w:numPr>
      </w:pPr>
      <w:r w:rsidRPr="006548AE">
        <w:t>Развитие познавательных способностей обучающихся, расширение  кругозора.</w:t>
      </w:r>
    </w:p>
    <w:p w:rsidR="00FB22A1" w:rsidRPr="006548AE" w:rsidRDefault="00FB22A1" w:rsidP="00FB22A1">
      <w:pPr>
        <w:numPr>
          <w:ilvl w:val="0"/>
          <w:numId w:val="2"/>
        </w:numPr>
      </w:pPr>
      <w:r w:rsidRPr="006548AE">
        <w:t>Создание условий для развития и реализации познавательных и творческих способностей учащихся, для формирования здорового образа жизни.</w:t>
      </w:r>
    </w:p>
    <w:p w:rsidR="00FB22A1" w:rsidRPr="006548AE" w:rsidRDefault="00FB22A1" w:rsidP="00FB22A1">
      <w:pPr>
        <w:ind w:left="360"/>
        <w:rPr>
          <w:bCs/>
        </w:rPr>
      </w:pPr>
      <w:r w:rsidRPr="006548AE">
        <w:rPr>
          <w:b/>
          <w:u w:val="single"/>
        </w:rPr>
        <w:t>Задачи предметной недели:</w:t>
      </w:r>
      <w:r w:rsidRPr="006548AE">
        <w:rPr>
          <w:b/>
          <w:bCs/>
        </w:rPr>
        <w:br/>
      </w:r>
      <w:r w:rsidRPr="006548AE">
        <w:rPr>
          <w:b/>
          <w:bCs/>
        </w:rPr>
        <w:br/>
        <w:t>1.</w:t>
      </w:r>
      <w:r w:rsidRPr="006548AE">
        <w:rPr>
          <w:bCs/>
        </w:rPr>
        <w:t>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- образовательных потребностей.</w:t>
      </w:r>
      <w:r w:rsidRPr="006548AE">
        <w:br/>
      </w:r>
      <w:r w:rsidRPr="006548AE">
        <w:rPr>
          <w:b/>
        </w:rPr>
        <w:t>2.</w:t>
      </w:r>
      <w:r w:rsidRPr="006548AE">
        <w:t xml:space="preserve"> </w:t>
      </w:r>
      <w:r w:rsidRPr="006548AE">
        <w:rPr>
          <w:bCs/>
        </w:rPr>
        <w:t xml:space="preserve">Повышение интереса </w:t>
      </w:r>
      <w:proofErr w:type="gramStart"/>
      <w:r w:rsidRPr="006548AE">
        <w:rPr>
          <w:bCs/>
        </w:rPr>
        <w:t>обучающихся</w:t>
      </w:r>
      <w:proofErr w:type="gramEnd"/>
      <w:r w:rsidRPr="006548AE">
        <w:rPr>
          <w:bCs/>
        </w:rPr>
        <w:t xml:space="preserve"> к учебной деятельности.</w:t>
      </w:r>
      <w:r w:rsidRPr="006548AE">
        <w:br/>
      </w:r>
      <w:r w:rsidRPr="006548AE">
        <w:rPr>
          <w:b/>
        </w:rPr>
        <w:t>3.</w:t>
      </w:r>
      <w:r w:rsidRPr="006548AE">
        <w:t xml:space="preserve"> </w:t>
      </w:r>
      <w:r w:rsidRPr="006548AE">
        <w:rPr>
          <w:bCs/>
        </w:rPr>
        <w:t>Оценка влияния предметной недели на развитие интереса учеников к изучаемым предметам.</w:t>
      </w:r>
      <w:r w:rsidRPr="006548AE">
        <w:br/>
      </w:r>
      <w:r w:rsidRPr="006548AE">
        <w:rPr>
          <w:b/>
        </w:rPr>
        <w:t>4.</w:t>
      </w:r>
      <w:r w:rsidRPr="006548AE">
        <w:t xml:space="preserve"> </w:t>
      </w:r>
      <w:r w:rsidRPr="006548AE">
        <w:rPr>
          <w:bCs/>
        </w:rPr>
        <w:t>Помощь учителям и ученикам в раскрытии своего творческого потенциала, организаторских способностей.</w:t>
      </w:r>
      <w:r w:rsidRPr="006548AE">
        <w:br/>
      </w:r>
      <w:r w:rsidRPr="006548AE">
        <w:rPr>
          <w:b/>
        </w:rPr>
        <w:t>5.</w:t>
      </w:r>
      <w:r w:rsidRPr="006548AE">
        <w:t xml:space="preserve"> </w:t>
      </w:r>
      <w:r w:rsidRPr="006548AE">
        <w:rPr>
          <w:bCs/>
        </w:rPr>
        <w:t>Создание праздничной творческой атмосферы.</w:t>
      </w:r>
    </w:p>
    <w:p w:rsidR="00FB22A1" w:rsidRPr="006548AE" w:rsidRDefault="00FB22A1" w:rsidP="00FB22A1">
      <w:pPr>
        <w:rPr>
          <w:b/>
        </w:rPr>
      </w:pPr>
      <w:r w:rsidRPr="006548AE">
        <w:rPr>
          <w:b/>
          <w:bCs/>
        </w:rPr>
        <w:t xml:space="preserve">     6.</w:t>
      </w:r>
      <w:r w:rsidRPr="006548AE">
        <w:rPr>
          <w:bCs/>
        </w:rPr>
        <w:t>Пропаганда здорового образа жизни.</w:t>
      </w:r>
      <w:r w:rsidRPr="006548AE">
        <w:br/>
      </w:r>
      <w:r w:rsidRPr="006548AE">
        <w:br/>
      </w:r>
      <w:r w:rsidRPr="006548AE">
        <w:rPr>
          <w:b/>
          <w:bCs/>
          <w:u w:val="single"/>
        </w:rPr>
        <w:t>Принцип проведения предметной недели -</w:t>
      </w:r>
      <w:r w:rsidRPr="006548AE">
        <w:rPr>
          <w:b/>
          <w:bCs/>
        </w:rPr>
        <w:t xml:space="preserve"> </w:t>
      </w:r>
      <w:r w:rsidRPr="006548AE">
        <w:rPr>
          <w:bCs/>
        </w:rPr>
        <w:t>каждый ребенок является активным участником всех событий недели.</w:t>
      </w:r>
      <w:r w:rsidRPr="006548AE">
        <w:rPr>
          <w:bCs/>
        </w:rPr>
        <w:br/>
      </w:r>
    </w:p>
    <w:p w:rsidR="00FB22A1" w:rsidRPr="006548AE" w:rsidRDefault="00FB22A1" w:rsidP="00FB22A1">
      <w:pPr>
        <w:ind w:firstLine="360"/>
        <w:jc w:val="both"/>
      </w:pPr>
      <w:r w:rsidRPr="006548AE">
        <w:t xml:space="preserve">План проведения недели был обсуждён и утверждён на методическом объединении учителей начальных классов. В составлении плана приняли участие все учителя начальной ступени обучения. </w:t>
      </w:r>
    </w:p>
    <w:p w:rsidR="00FB22A1" w:rsidRPr="006548AE" w:rsidRDefault="00FB22A1" w:rsidP="00FB22A1">
      <w:pPr>
        <w:ind w:left="360"/>
      </w:pPr>
      <w:r w:rsidRPr="006548AE">
        <w:tab/>
        <w:t>Мероприятия недели проводились согласно разработанному плану:</w:t>
      </w:r>
    </w:p>
    <w:p w:rsidR="00FB22A1" w:rsidRDefault="00FB22A1" w:rsidP="00FB22A1">
      <w:pPr>
        <w:ind w:left="360"/>
        <w:rPr>
          <w:b/>
          <w:color w:val="FF0000"/>
          <w:sz w:val="28"/>
          <w:szCs w:val="28"/>
        </w:rPr>
      </w:pPr>
    </w:p>
    <w:p w:rsidR="00FB22A1" w:rsidRPr="006548AE" w:rsidRDefault="00FB22A1" w:rsidP="00FB22A1">
      <w:pPr>
        <w:jc w:val="center"/>
        <w:rPr>
          <w:b/>
          <w:sz w:val="28"/>
          <w:szCs w:val="28"/>
        </w:rPr>
      </w:pPr>
      <w:r w:rsidRPr="006548AE">
        <w:rPr>
          <w:b/>
          <w:sz w:val="28"/>
          <w:szCs w:val="28"/>
        </w:rPr>
        <w:t>План проведения недели начальной школы</w:t>
      </w:r>
    </w:p>
    <w:p w:rsidR="00FB22A1" w:rsidRPr="006548AE" w:rsidRDefault="00FB22A1" w:rsidP="00FB22A1">
      <w:pPr>
        <w:jc w:val="center"/>
        <w:rPr>
          <w:b/>
          <w:sz w:val="28"/>
          <w:szCs w:val="28"/>
        </w:rPr>
      </w:pPr>
      <w:r w:rsidRPr="006548AE">
        <w:rPr>
          <w:b/>
          <w:sz w:val="28"/>
          <w:szCs w:val="28"/>
        </w:rPr>
        <w:t>«В гости к осени»</w:t>
      </w:r>
    </w:p>
    <w:tbl>
      <w:tblPr>
        <w:tblStyle w:val="a5"/>
        <w:tblW w:w="10206" w:type="dxa"/>
        <w:tblInd w:w="-459" w:type="dxa"/>
        <w:tblLook w:val="04A0"/>
      </w:tblPr>
      <w:tblGrid>
        <w:gridCol w:w="2835"/>
        <w:gridCol w:w="4111"/>
        <w:gridCol w:w="3260"/>
      </w:tblGrid>
      <w:tr w:rsidR="00FB22A1" w:rsidRPr="006548AE" w:rsidTr="002E31F9">
        <w:tc>
          <w:tcPr>
            <w:tcW w:w="2835" w:type="dxa"/>
          </w:tcPr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 xml:space="preserve">              Дата</w:t>
            </w:r>
          </w:p>
        </w:tc>
        <w:tc>
          <w:tcPr>
            <w:tcW w:w="4111" w:type="dxa"/>
          </w:tcPr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 xml:space="preserve">         Мероприятия</w:t>
            </w:r>
          </w:p>
        </w:tc>
        <w:tc>
          <w:tcPr>
            <w:tcW w:w="3260" w:type="dxa"/>
          </w:tcPr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 xml:space="preserve">       Ответственные</w:t>
            </w:r>
          </w:p>
        </w:tc>
      </w:tr>
      <w:tr w:rsidR="00FB22A1" w:rsidRPr="006548AE" w:rsidTr="002E31F9">
        <w:trPr>
          <w:trHeight w:val="2576"/>
        </w:trPr>
        <w:tc>
          <w:tcPr>
            <w:tcW w:w="2835" w:type="dxa"/>
          </w:tcPr>
          <w:p w:rsidR="00FB22A1" w:rsidRPr="006548AE" w:rsidRDefault="00FB22A1" w:rsidP="002E31F9">
            <w:pPr>
              <w:rPr>
                <w:b/>
                <w:sz w:val="24"/>
                <w:szCs w:val="24"/>
              </w:rPr>
            </w:pPr>
            <w:r w:rsidRPr="006548AE">
              <w:rPr>
                <w:b/>
                <w:sz w:val="24"/>
                <w:szCs w:val="24"/>
              </w:rPr>
              <w:t xml:space="preserve">             </w:t>
            </w:r>
            <w:r w:rsidRPr="006548AE">
              <w:rPr>
                <w:b/>
                <w:sz w:val="24"/>
                <w:szCs w:val="24"/>
                <w:lang w:val="en-US"/>
              </w:rPr>
              <w:t xml:space="preserve">I </w:t>
            </w:r>
            <w:r w:rsidRPr="006548AE">
              <w:rPr>
                <w:b/>
                <w:sz w:val="24"/>
                <w:szCs w:val="24"/>
              </w:rPr>
              <w:t>день</w:t>
            </w:r>
          </w:p>
          <w:p w:rsidR="00FB22A1" w:rsidRPr="006548AE" w:rsidRDefault="00FB22A1" w:rsidP="002E31F9">
            <w:pPr>
              <w:rPr>
                <w:b/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 xml:space="preserve">        24. 10. 2016 г.</w:t>
            </w:r>
          </w:p>
        </w:tc>
        <w:tc>
          <w:tcPr>
            <w:tcW w:w="4111" w:type="dxa"/>
          </w:tcPr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1) Открытие недели (линейка)</w:t>
            </w: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2)Конкурс рисунков  «Золотая осень»</w:t>
            </w: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3) Смотр-конкурс «Лучшая тетрадь», «Лучший дневник»</w:t>
            </w: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4)Спортивная эстафета «Осенний марафон»</w:t>
            </w:r>
          </w:p>
        </w:tc>
        <w:tc>
          <w:tcPr>
            <w:tcW w:w="3260" w:type="dxa"/>
          </w:tcPr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 xml:space="preserve"> Рук. МО  Киян С.В.</w:t>
            </w: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 xml:space="preserve"> Классные руководители</w:t>
            </w:r>
          </w:p>
          <w:p w:rsidR="00FB22A1" w:rsidRPr="006548AE" w:rsidRDefault="00FB22A1" w:rsidP="002E31F9">
            <w:pPr>
              <w:jc w:val="center"/>
              <w:rPr>
                <w:sz w:val="24"/>
                <w:szCs w:val="24"/>
              </w:rPr>
            </w:pPr>
          </w:p>
          <w:p w:rsidR="00FB22A1" w:rsidRPr="006548AE" w:rsidRDefault="00FB22A1" w:rsidP="002E31F9">
            <w:pPr>
              <w:jc w:val="center"/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Рук.  МО  Киян С.В.</w:t>
            </w: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 xml:space="preserve">          </w:t>
            </w: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 xml:space="preserve">           Киян С.В.</w:t>
            </w:r>
          </w:p>
        </w:tc>
      </w:tr>
      <w:tr w:rsidR="00FB22A1" w:rsidRPr="006548AE" w:rsidTr="002E31F9">
        <w:trPr>
          <w:trHeight w:val="2254"/>
        </w:trPr>
        <w:tc>
          <w:tcPr>
            <w:tcW w:w="2835" w:type="dxa"/>
          </w:tcPr>
          <w:p w:rsidR="00FB22A1" w:rsidRPr="006548AE" w:rsidRDefault="00FB22A1" w:rsidP="002E31F9">
            <w:pPr>
              <w:jc w:val="center"/>
              <w:rPr>
                <w:b/>
                <w:sz w:val="24"/>
                <w:szCs w:val="24"/>
              </w:rPr>
            </w:pPr>
            <w:r w:rsidRPr="006548AE">
              <w:rPr>
                <w:b/>
                <w:sz w:val="24"/>
                <w:szCs w:val="24"/>
                <w:lang w:val="en-US"/>
              </w:rPr>
              <w:t>II</w:t>
            </w:r>
            <w:r w:rsidRPr="006548AE">
              <w:rPr>
                <w:b/>
                <w:sz w:val="24"/>
                <w:szCs w:val="24"/>
              </w:rPr>
              <w:t xml:space="preserve"> день</w:t>
            </w:r>
          </w:p>
          <w:p w:rsidR="00FB22A1" w:rsidRPr="006548AE" w:rsidRDefault="00FB22A1" w:rsidP="002E31F9">
            <w:pPr>
              <w:jc w:val="center"/>
              <w:rPr>
                <w:b/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25. 10. 2016 г.</w:t>
            </w:r>
          </w:p>
        </w:tc>
        <w:tc>
          <w:tcPr>
            <w:tcW w:w="4111" w:type="dxa"/>
          </w:tcPr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1) Литературный ринг «Сказочный денёк»</w:t>
            </w: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2) Урок русского языка во 2 классе «Русский алфавит»</w:t>
            </w: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3) Смотр сохранности учебников</w:t>
            </w:r>
          </w:p>
        </w:tc>
        <w:tc>
          <w:tcPr>
            <w:tcW w:w="3260" w:type="dxa"/>
          </w:tcPr>
          <w:p w:rsidR="00FB22A1" w:rsidRPr="006548AE" w:rsidRDefault="00FB22A1" w:rsidP="002E31F9">
            <w:pPr>
              <w:rPr>
                <w:sz w:val="24"/>
                <w:szCs w:val="24"/>
              </w:rPr>
            </w:pP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Киян С.В.</w:t>
            </w: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Пташник Е.В.</w:t>
            </w: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Классные руководители</w:t>
            </w: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</w:p>
        </w:tc>
      </w:tr>
      <w:tr w:rsidR="00FB22A1" w:rsidRPr="006548AE" w:rsidTr="002E31F9">
        <w:trPr>
          <w:trHeight w:val="1610"/>
        </w:trPr>
        <w:tc>
          <w:tcPr>
            <w:tcW w:w="2835" w:type="dxa"/>
          </w:tcPr>
          <w:p w:rsidR="00FB22A1" w:rsidRPr="006548AE" w:rsidRDefault="00FB22A1" w:rsidP="002E31F9">
            <w:pPr>
              <w:jc w:val="center"/>
              <w:rPr>
                <w:b/>
                <w:sz w:val="24"/>
                <w:szCs w:val="24"/>
              </w:rPr>
            </w:pPr>
            <w:r w:rsidRPr="006548AE">
              <w:rPr>
                <w:b/>
                <w:sz w:val="24"/>
                <w:szCs w:val="24"/>
                <w:lang w:val="en-US"/>
              </w:rPr>
              <w:t>III</w:t>
            </w:r>
            <w:r w:rsidRPr="006548AE">
              <w:rPr>
                <w:b/>
                <w:sz w:val="24"/>
                <w:szCs w:val="24"/>
              </w:rPr>
              <w:t xml:space="preserve"> день</w:t>
            </w:r>
          </w:p>
          <w:p w:rsidR="00FB22A1" w:rsidRPr="006548AE" w:rsidRDefault="00FB22A1" w:rsidP="002E31F9">
            <w:pPr>
              <w:jc w:val="center"/>
              <w:rPr>
                <w:b/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26. 10. 2016 г.</w:t>
            </w:r>
          </w:p>
        </w:tc>
        <w:tc>
          <w:tcPr>
            <w:tcW w:w="4111" w:type="dxa"/>
          </w:tcPr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1) Праздник Царицы Осени</w:t>
            </w: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2) Урок окружающего мира в 1 классе «Кто такие птицы?»</w:t>
            </w:r>
          </w:p>
        </w:tc>
        <w:tc>
          <w:tcPr>
            <w:tcW w:w="3260" w:type="dxa"/>
          </w:tcPr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Пташник Е.В.</w:t>
            </w: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Генгерская О.М.</w:t>
            </w:r>
          </w:p>
        </w:tc>
      </w:tr>
      <w:tr w:rsidR="00FB22A1" w:rsidRPr="006548AE" w:rsidTr="002E31F9">
        <w:trPr>
          <w:trHeight w:val="976"/>
        </w:trPr>
        <w:tc>
          <w:tcPr>
            <w:tcW w:w="2835" w:type="dxa"/>
          </w:tcPr>
          <w:p w:rsidR="00FB22A1" w:rsidRPr="006548AE" w:rsidRDefault="00FB22A1" w:rsidP="002E31F9">
            <w:pPr>
              <w:jc w:val="center"/>
              <w:rPr>
                <w:b/>
                <w:sz w:val="24"/>
                <w:szCs w:val="24"/>
              </w:rPr>
            </w:pPr>
            <w:r w:rsidRPr="006548AE">
              <w:rPr>
                <w:b/>
                <w:sz w:val="24"/>
                <w:szCs w:val="24"/>
                <w:lang w:val="en-US"/>
              </w:rPr>
              <w:t>IV</w:t>
            </w:r>
            <w:r w:rsidRPr="006548AE">
              <w:rPr>
                <w:b/>
                <w:sz w:val="24"/>
                <w:szCs w:val="24"/>
              </w:rPr>
              <w:t xml:space="preserve"> день</w:t>
            </w:r>
          </w:p>
          <w:p w:rsidR="00FB22A1" w:rsidRPr="006548AE" w:rsidRDefault="00FB22A1" w:rsidP="002E31F9">
            <w:pPr>
              <w:jc w:val="center"/>
              <w:rPr>
                <w:b/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27. 10. 2016 г.</w:t>
            </w:r>
          </w:p>
        </w:tc>
        <w:tc>
          <w:tcPr>
            <w:tcW w:w="4111" w:type="dxa"/>
          </w:tcPr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1) Урок русского языка в 3 классе «Приставка»</w:t>
            </w: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2) «Осенний бал»</w:t>
            </w:r>
          </w:p>
        </w:tc>
        <w:tc>
          <w:tcPr>
            <w:tcW w:w="3260" w:type="dxa"/>
          </w:tcPr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Киян С.В.</w:t>
            </w: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Сагайдак М.Н.</w:t>
            </w:r>
          </w:p>
        </w:tc>
      </w:tr>
      <w:tr w:rsidR="00FB22A1" w:rsidRPr="006548AE" w:rsidTr="002E31F9">
        <w:trPr>
          <w:trHeight w:val="2254"/>
        </w:trPr>
        <w:tc>
          <w:tcPr>
            <w:tcW w:w="2835" w:type="dxa"/>
          </w:tcPr>
          <w:p w:rsidR="00FB22A1" w:rsidRPr="006548AE" w:rsidRDefault="00FB22A1" w:rsidP="002E31F9">
            <w:pPr>
              <w:jc w:val="center"/>
              <w:rPr>
                <w:b/>
                <w:sz w:val="24"/>
                <w:szCs w:val="24"/>
              </w:rPr>
            </w:pPr>
            <w:r w:rsidRPr="006548AE">
              <w:rPr>
                <w:b/>
                <w:sz w:val="24"/>
                <w:szCs w:val="24"/>
                <w:lang w:val="en-US"/>
              </w:rPr>
              <w:t xml:space="preserve">V </w:t>
            </w:r>
            <w:r w:rsidRPr="006548AE">
              <w:rPr>
                <w:b/>
                <w:sz w:val="24"/>
                <w:szCs w:val="24"/>
              </w:rPr>
              <w:t>день</w:t>
            </w:r>
          </w:p>
          <w:p w:rsidR="00FB22A1" w:rsidRPr="006548AE" w:rsidRDefault="00FB22A1" w:rsidP="002E31F9">
            <w:pPr>
              <w:jc w:val="center"/>
              <w:rPr>
                <w:b/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28. 10. 2016 г.</w:t>
            </w:r>
          </w:p>
        </w:tc>
        <w:tc>
          <w:tcPr>
            <w:tcW w:w="4111" w:type="dxa"/>
          </w:tcPr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 xml:space="preserve">1) Урок математики в 4 классе «Нахождение  нескольких долей целого»     </w:t>
            </w: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2) Праздник «Мы школьниками стали»</w:t>
            </w: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3) Торжественное закрытие. Награждение победителей</w:t>
            </w:r>
          </w:p>
        </w:tc>
        <w:tc>
          <w:tcPr>
            <w:tcW w:w="3260" w:type="dxa"/>
          </w:tcPr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Сагайдак М.Н.</w:t>
            </w: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Генгерская О.М.</w:t>
            </w:r>
          </w:p>
          <w:p w:rsidR="00FB22A1" w:rsidRPr="006548AE" w:rsidRDefault="00FB22A1" w:rsidP="002E31F9">
            <w:pPr>
              <w:jc w:val="center"/>
              <w:rPr>
                <w:sz w:val="24"/>
                <w:szCs w:val="24"/>
              </w:rPr>
            </w:pP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 xml:space="preserve">Руководитель  МО  </w:t>
            </w: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  <w:r w:rsidRPr="006548AE">
              <w:rPr>
                <w:sz w:val="24"/>
                <w:szCs w:val="24"/>
              </w:rPr>
              <w:t>Киян С.В.</w:t>
            </w:r>
          </w:p>
          <w:p w:rsidR="00FB22A1" w:rsidRPr="006548AE" w:rsidRDefault="00FB22A1" w:rsidP="002E31F9">
            <w:pPr>
              <w:rPr>
                <w:sz w:val="24"/>
                <w:szCs w:val="24"/>
              </w:rPr>
            </w:pPr>
          </w:p>
        </w:tc>
      </w:tr>
    </w:tbl>
    <w:p w:rsidR="00FB22A1" w:rsidRPr="006548AE" w:rsidRDefault="00FB22A1" w:rsidP="00FB22A1">
      <w:pPr>
        <w:ind w:left="-567" w:firstLine="1275"/>
        <w:jc w:val="both"/>
      </w:pPr>
    </w:p>
    <w:p w:rsidR="00FB22A1" w:rsidRPr="006548AE" w:rsidRDefault="00FB22A1" w:rsidP="00FB22A1">
      <w:pPr>
        <w:ind w:left="-567" w:firstLine="1275"/>
        <w:jc w:val="both"/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  <w:r w:rsidRPr="006548AE">
        <w:t>Открытие предметной недели прошло 24 октября  в торжественной обстановке. На линейке дети были ознакомлены с графиком проведения недели, и был дан старт всем мероприятиям.</w:t>
      </w:r>
      <w:r w:rsidRPr="006548AE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B22A1" w:rsidRPr="00C059E4" w:rsidRDefault="00FB22A1" w:rsidP="00FB22A1">
      <w:pPr>
        <w:ind w:left="-567"/>
        <w:jc w:val="both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0000"/>
          <w:w w:val="0"/>
          <w:sz w:val="28"/>
          <w:szCs w:val="28"/>
        </w:rPr>
        <w:lastRenderedPageBreak/>
        <w:drawing>
          <wp:inline distT="0" distB="0" distL="0" distR="0">
            <wp:extent cx="3234963" cy="2331720"/>
            <wp:effectExtent l="19050" t="0" r="3537" b="0"/>
            <wp:docPr id="1" name="Рисунок 1" descr="C:\Users\марина\Desktop\Неделя НАЧАЛЬНОЙ ШКОЛЫ 2016г\1.Открытие недели 24.10.16\DSC01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Неделя НАЧАЛЬНОЙ ШКОЛЫ 2016г\1.Открытие недели 24.10.16\DSC017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142" cy="2335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7BF4" w:rsidRPr="003F7BF4">
        <w:rPr>
          <w:noProof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120390" cy="2340293"/>
            <wp:effectExtent l="19050" t="0" r="3810" b="0"/>
            <wp:docPr id="6" name="Рисунок 2" descr="C:\Users\марина\Desktop\Неделя НАЧАЛЬНОЙ ШКОЛЫ 2016г\1.Открытие недели 24.10.16\DSC01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Неделя НАЧАЛЬНОЙ ШКОЛЫ 2016г\1.Открытие недели 24.10.16\DSC017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036" cy="2339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2A1" w:rsidRDefault="00FB22A1" w:rsidP="003F7BF4">
      <w:pPr>
        <w:ind w:left="-567" w:right="-284"/>
        <w:jc w:val="center"/>
        <w:rPr>
          <w:b/>
          <w:color w:val="FF0000"/>
          <w:sz w:val="28"/>
          <w:szCs w:val="28"/>
        </w:rPr>
      </w:pPr>
    </w:p>
    <w:p w:rsidR="0027693E" w:rsidRPr="006548AE" w:rsidRDefault="0027693E" w:rsidP="0027693E">
      <w:pPr>
        <w:ind w:left="-567" w:firstLine="1275"/>
        <w:jc w:val="both"/>
      </w:pPr>
      <w:r w:rsidRPr="006548AE">
        <w:t xml:space="preserve">Учиться </w:t>
      </w:r>
      <w:proofErr w:type="gramStart"/>
      <w:r w:rsidRPr="006548AE">
        <w:t>должно</w:t>
      </w:r>
      <w:proofErr w:type="gramEnd"/>
      <w:r w:rsidRPr="006548AE">
        <w:t xml:space="preserve"> быть интересно. Только тогда учение может быть успешным. В этом твёрдо убеждены педагоги начальной школы. Всеми учителями начальных классов была проведена большая работа по подготовке и проведению предметной недели. </w:t>
      </w:r>
    </w:p>
    <w:p w:rsidR="0027693E" w:rsidRPr="006548AE" w:rsidRDefault="0027693E" w:rsidP="0027693E">
      <w:pPr>
        <w:ind w:left="-567" w:firstLine="567"/>
        <w:jc w:val="both"/>
      </w:pPr>
      <w:r w:rsidRPr="006548AE">
        <w:t xml:space="preserve">Такие мероприятия в начальной школе — это праздник длиною в целую неделю. Это было увлекательное путешествие по учебным наукам: математике и русскому языку, литературному чтению и окружающему миру. Ребята читали стихи, показывали сценки, разгадывали загадки. </w:t>
      </w:r>
    </w:p>
    <w:p w:rsidR="0027693E" w:rsidRPr="006548AE" w:rsidRDefault="0027693E" w:rsidP="0027693E">
      <w:pPr>
        <w:ind w:left="-567" w:firstLine="567"/>
        <w:jc w:val="both"/>
      </w:pPr>
      <w:r w:rsidRPr="006548AE">
        <w:t xml:space="preserve">В первый день </w:t>
      </w:r>
      <w:r w:rsidRPr="006548AE">
        <w:rPr>
          <w:b/>
        </w:rPr>
        <w:t xml:space="preserve">24 октября </w:t>
      </w:r>
      <w:r w:rsidRPr="006548AE">
        <w:t>был проведён конкурс на лучшую тетрадь и конкурс рисунков «Золотая осень». Победители были определены в каждом классе.</w:t>
      </w:r>
    </w:p>
    <w:p w:rsidR="00365582" w:rsidRPr="006548AE" w:rsidRDefault="0027693E" w:rsidP="00365582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548AE">
        <w:rPr>
          <w:rFonts w:ascii="Times New Roman" w:hAnsi="Times New Roman"/>
          <w:sz w:val="24"/>
          <w:szCs w:val="24"/>
        </w:rPr>
        <w:t xml:space="preserve">Учителем начальных классов Киян С.В. была организована и проведена спортивная эстафета «Осенний марафон» между командами 1 – 4 классов в спортивном зале. Команды весело и с интересом состязались в </w:t>
      </w:r>
      <w:r w:rsidR="00365582" w:rsidRPr="006548AE">
        <w:rPr>
          <w:rFonts w:ascii="Times New Roman" w:hAnsi="Times New Roman"/>
          <w:sz w:val="24"/>
          <w:szCs w:val="24"/>
        </w:rPr>
        <w:t>различных эстафетах: «Собери урожай», «Под дождём», «Бег с картошкой», «Попади в цель» и т.д.</w:t>
      </w:r>
      <w:r w:rsidRPr="006548AE">
        <w:rPr>
          <w:rFonts w:ascii="Times New Roman" w:hAnsi="Times New Roman"/>
          <w:sz w:val="24"/>
          <w:szCs w:val="24"/>
        </w:rPr>
        <w:t xml:space="preserve"> </w:t>
      </w:r>
    </w:p>
    <w:p w:rsidR="00365582" w:rsidRPr="006548AE" w:rsidRDefault="00365582" w:rsidP="00365582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365582" w:rsidRDefault="00365582" w:rsidP="00365582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81679" cy="2461260"/>
            <wp:effectExtent l="19050" t="0" r="0" b="0"/>
            <wp:docPr id="7" name="Рисунок 3" descr="C:\Users\марина\Desktop\Неделя НАЧАЛЬНОЙ ШКОЛЫ 2016г\2.Веселые старты 24.10.16\DSC01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Неделя НАЧАЛЬНОЙ ШКОЛЫ 2016г\2.Веселые старты 24.10.16\DSC017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823" cy="2464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5582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81682" cy="2461260"/>
            <wp:effectExtent l="19050" t="0" r="0" b="0"/>
            <wp:docPr id="8" name="Рисунок 4" descr="C:\Users\марина\Desktop\Неделя НАЧАЛЬНОЙ ШКОЛЫ 2016г\2.Веселые старты 24.10.16\DSC0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на\Desktop\Неделя НАЧАЛЬНОЙ ШКОЛЫ 2016г\2.Веселые старты 24.10.16\DSC017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8" cy="2462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93E" w:rsidRPr="006548AE" w:rsidRDefault="0027693E" w:rsidP="00365582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 w:rsidRPr="006548AE">
        <w:rPr>
          <w:rFonts w:ascii="Times New Roman" w:hAnsi="Times New Roman"/>
          <w:sz w:val="24"/>
          <w:szCs w:val="24"/>
        </w:rPr>
        <w:t>Участники показали хорошую физическую подготовку, взаимовыручку и дружелюбие. Болельщики поддерживали свои команды. Приподнятая атмосфера царила на протяжении всего мероприятия. В номинации «Самые с</w:t>
      </w:r>
      <w:r w:rsidR="00365582" w:rsidRPr="006548AE">
        <w:rPr>
          <w:rFonts w:ascii="Times New Roman" w:hAnsi="Times New Roman"/>
          <w:sz w:val="24"/>
          <w:szCs w:val="24"/>
        </w:rPr>
        <w:t>ильные</w:t>
      </w:r>
      <w:r w:rsidRPr="006548AE">
        <w:rPr>
          <w:rFonts w:ascii="Times New Roman" w:hAnsi="Times New Roman"/>
          <w:sz w:val="24"/>
          <w:szCs w:val="24"/>
        </w:rPr>
        <w:t>» победила команда 4 класса, «Самыми быстрыми» оказались третьеклассники, 2 класс завоевал победу в номинации «Самые ловкие», а первоклашки показали себя как «Самые дружные».</w:t>
      </w:r>
    </w:p>
    <w:p w:rsidR="00365582" w:rsidRDefault="00365582" w:rsidP="00365582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81680" cy="2461260"/>
            <wp:effectExtent l="19050" t="0" r="0" b="0"/>
            <wp:docPr id="9" name="Рисунок 5" descr="C:\Users\марина\Desktop\Неделя НАЧАЛЬНОЙ ШКОЛЫ 2016г\2.Веселые старты 24.10.16\DSC01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на\Desktop\Неделя НАЧАЛЬНОЙ ШКОЛЫ 2016г\2.Веселые старты 24.10.16\DSC017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932" cy="2465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5582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80410" cy="2460308"/>
            <wp:effectExtent l="19050" t="0" r="0" b="0"/>
            <wp:docPr id="10" name="Рисунок 6" descr="C:\Users\марина\Desktop\Неделя НАЧАЛЬНОЙ ШКОЛЫ 2016г\2.Веселые старты 24.10.16\DSC01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ина\Desktop\Неделя НАЧАЛЬНОЙ ШКОЛЫ 2016г\2.Веселые старты 24.10.16\DSC017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128" cy="2463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93E" w:rsidRPr="00AB0EE6" w:rsidRDefault="0027693E" w:rsidP="00365582">
      <w:pPr>
        <w:ind w:left="-567"/>
        <w:jc w:val="both"/>
        <w:rPr>
          <w:sz w:val="28"/>
          <w:szCs w:val="28"/>
        </w:rPr>
      </w:pPr>
    </w:p>
    <w:p w:rsidR="0027693E" w:rsidRDefault="0027693E" w:rsidP="0027693E">
      <w:pPr>
        <w:ind w:left="-567" w:right="-284"/>
        <w:jc w:val="both"/>
        <w:rPr>
          <w:b/>
          <w:color w:val="FF0000"/>
          <w:sz w:val="28"/>
          <w:szCs w:val="28"/>
        </w:rPr>
      </w:pPr>
    </w:p>
    <w:p w:rsidR="0027693E" w:rsidRPr="006548AE" w:rsidRDefault="00365582" w:rsidP="0027693E">
      <w:pPr>
        <w:ind w:left="-567" w:right="-284"/>
        <w:jc w:val="both"/>
      </w:pPr>
      <w:r w:rsidRPr="006548AE">
        <w:t xml:space="preserve">Второй день </w:t>
      </w:r>
      <w:r w:rsidRPr="006548AE">
        <w:rPr>
          <w:b/>
        </w:rPr>
        <w:t xml:space="preserve">25 октября </w:t>
      </w:r>
      <w:r w:rsidR="005A0AB7" w:rsidRPr="006548AE">
        <w:t>начался открытым уроком русского языка во втором классе (учитель Пташник Е.В.).Дети раскрывали секреты русской азбуки, определяли значение алфавита в жизни. Весь урок был пронизан осенней темой. Учащиеся отгадывали загадки, читали стихи, располагали слова в алфавитном порядке.</w:t>
      </w:r>
    </w:p>
    <w:p w:rsidR="005A0AB7" w:rsidRDefault="005A0AB7" w:rsidP="0027693E">
      <w:pPr>
        <w:ind w:left="-567" w:right="-284"/>
        <w:jc w:val="both"/>
        <w:rPr>
          <w:sz w:val="28"/>
          <w:szCs w:val="28"/>
        </w:rPr>
      </w:pPr>
    </w:p>
    <w:p w:rsidR="005A0AB7" w:rsidRDefault="00DB40ED" w:rsidP="0027693E">
      <w:pPr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A0AB7">
        <w:rPr>
          <w:noProof/>
          <w:sz w:val="28"/>
          <w:szCs w:val="28"/>
        </w:rPr>
        <w:drawing>
          <wp:inline distT="0" distB="0" distL="0" distR="0">
            <wp:extent cx="3010547" cy="2186940"/>
            <wp:effectExtent l="19050" t="0" r="0" b="0"/>
            <wp:docPr id="11" name="Рисунок 7" descr="C:\Users\марина\Desktop\Неделя НАЧАЛЬНОЙ ШКОЛЫ 2016г\4.Урок Пташник Е. В\DSC01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ина\Desktop\Неделя НАЧАЛЬНОЙ ШКОЛЫ 2016г\4.Урок Пташник Е. В\DSC017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47" cy="218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6771">
        <w:rPr>
          <w:noProof/>
          <w:sz w:val="28"/>
          <w:szCs w:val="28"/>
        </w:rPr>
        <w:drawing>
          <wp:inline distT="0" distB="0" distL="0" distR="0">
            <wp:extent cx="2914650" cy="2185988"/>
            <wp:effectExtent l="19050" t="0" r="0" b="0"/>
            <wp:docPr id="12" name="Рисунок 8" descr="C:\Users\марина\Desktop\Неделя НАЧАЛЬНОЙ ШКОЛЫ 2016г\4.Урок Пташник Е. В\DSC0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ина\Desktop\Неделя НАЧАЛЬНОЙ ШКОЛЫ 2016г\4.Урок Пташник Е. В\DSC018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675" cy="2189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0ED" w:rsidRDefault="00DB40ED" w:rsidP="00DB40ED">
      <w:pPr>
        <w:ind w:right="-284"/>
        <w:jc w:val="both"/>
        <w:rPr>
          <w:sz w:val="28"/>
          <w:szCs w:val="28"/>
        </w:rPr>
      </w:pPr>
    </w:p>
    <w:p w:rsidR="006548AE" w:rsidRPr="00365582" w:rsidRDefault="006548AE" w:rsidP="00DB40ED">
      <w:pPr>
        <w:ind w:right="-284" w:hanging="142"/>
        <w:jc w:val="both"/>
        <w:rPr>
          <w:sz w:val="28"/>
          <w:szCs w:val="28"/>
        </w:rPr>
        <w:sectPr w:rsidR="006548AE" w:rsidRPr="00365582" w:rsidSect="006548AE">
          <w:pgSz w:w="11906" w:h="16838"/>
          <w:pgMar w:top="851" w:right="851" w:bottom="567" w:left="1134" w:header="709" w:footer="709" w:gutter="0"/>
          <w:cols w:space="0"/>
          <w:docGrid w:linePitch="360"/>
        </w:sectPr>
      </w:pPr>
      <w:r>
        <w:rPr>
          <w:sz w:val="28"/>
          <w:szCs w:val="28"/>
        </w:rPr>
        <w:t xml:space="preserve"> </w:t>
      </w:r>
      <w:r w:rsidRPr="006548AE">
        <w:rPr>
          <w:noProof/>
          <w:sz w:val="28"/>
          <w:szCs w:val="28"/>
        </w:rPr>
        <w:drawing>
          <wp:inline distT="0" distB="0" distL="0" distR="0">
            <wp:extent cx="3124200" cy="2209696"/>
            <wp:effectExtent l="19050" t="0" r="0" b="0"/>
            <wp:docPr id="3" name="Рисунок 9" descr="C:\Users\марина\Desktop\Неделя НАЧАЛЬНОЙ ШКОЛЫ 2016г\4.Урок Пташник Е. В\DSC0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ина\Desktop\Неделя НАЧАЛЬНОЙ ШКОЛЫ 2016г\4.Урок Пташник Е. В\DSC018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608" cy="2209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40ED">
        <w:rPr>
          <w:noProof/>
          <w:sz w:val="28"/>
          <w:szCs w:val="28"/>
        </w:rPr>
        <w:drawing>
          <wp:inline distT="0" distB="0" distL="0" distR="0">
            <wp:extent cx="2946399" cy="2209800"/>
            <wp:effectExtent l="19050" t="0" r="6351" b="0"/>
            <wp:docPr id="43" name="Рисунок 9" descr="D:\ШКОЛА\ШМО\неделя\Неделя НАЧАЛЬНОЙ ШКОЛЫ 2016г\4.Урок Пташник Е. В\DSC01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ШКОЛА\ШМО\неделя\Неделя НАЧАЛЬНОЙ ШКОЛЫ 2016г\4.Урок Пташник Е. В\DSC0179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502" cy="2212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67D" w:rsidRDefault="0010467D" w:rsidP="007C6771"/>
    <w:p w:rsidR="007C6771" w:rsidRDefault="007C6771" w:rsidP="007C6771"/>
    <w:p w:rsidR="006548AE" w:rsidRDefault="007C6771" w:rsidP="007C6771">
      <w:r w:rsidRPr="006548AE">
        <w:t>День продолжился литературным рингом в 3 классе «Сказочный денёк» (учитель Киян С.В.)</w:t>
      </w:r>
    </w:p>
    <w:p w:rsidR="007C6771" w:rsidRDefault="007C6771" w:rsidP="007C6771">
      <w:r w:rsidRPr="006548AE">
        <w:t xml:space="preserve"> </w:t>
      </w:r>
    </w:p>
    <w:p w:rsidR="006548AE" w:rsidRDefault="006548AE" w:rsidP="007C6771">
      <w:r>
        <w:rPr>
          <w:noProof/>
        </w:rPr>
        <w:drawing>
          <wp:inline distT="0" distB="0" distL="0" distR="0">
            <wp:extent cx="3115310" cy="2336483"/>
            <wp:effectExtent l="19050" t="0" r="8890" b="0"/>
            <wp:docPr id="4" name="Рисунок 1" descr="D:\ШКОЛА\ШМО\неделя\Неделя НАЧАЛЬНОЙ ШКОЛЫ 2016г\3.Сказочный денек 25.10.16\DSC0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\ШМО\неделя\Неделя НАЧАЛЬНОЙ ШКОЛЫ 2016г\3.Сказочный денек 25.10.16\DSC018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624" cy="233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98800" cy="2324100"/>
            <wp:effectExtent l="19050" t="0" r="6350" b="0"/>
            <wp:docPr id="5" name="Рисунок 2" descr="D:\ШКОЛА\ШМО\неделя\Неделя НАЧАЛЬНОЙ ШКОЛЫ 2016г\3.Сказочный денек 25.10.16\DSC0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КОЛА\ШМО\неделя\Неделя НАЧАЛЬНОЙ ШКОЛЫ 2016г\3.Сказочный денек 25.10.16\DSC018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112" cy="2324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8AE" w:rsidRDefault="006548AE" w:rsidP="007C6771"/>
    <w:p w:rsidR="006548AE" w:rsidRDefault="006548AE" w:rsidP="007C6771">
      <w:r>
        <w:t xml:space="preserve">Третьеклассники в группах разгадывали загадки, путешествовали с героями различных сказок, </w:t>
      </w:r>
    </w:p>
    <w:p w:rsidR="006548AE" w:rsidRDefault="006548AE" w:rsidP="007C6771">
      <w:r>
        <w:t>помогали им найти потерянные вещи</w:t>
      </w:r>
      <w:r w:rsidR="00A719D4">
        <w:t>. Особо запомнились конкурсы «</w:t>
      </w:r>
      <w:proofErr w:type="spellStart"/>
      <w:r w:rsidR="00A719D4">
        <w:t>Сказкина</w:t>
      </w:r>
      <w:proofErr w:type="spellEnd"/>
      <w:r w:rsidR="00A719D4">
        <w:t xml:space="preserve"> </w:t>
      </w:r>
      <w:proofErr w:type="spellStart"/>
      <w:r w:rsidR="00A719D4">
        <w:t>угадайка</w:t>
      </w:r>
      <w:proofErr w:type="spellEnd"/>
      <w:r w:rsidR="00A719D4">
        <w:t xml:space="preserve">», «Загадки Бабы Яги», «Телеграммы от почтальона Печкина», «Бюро находок». Ребята даже побывали в </w:t>
      </w:r>
      <w:r w:rsidR="00A719D4">
        <w:rPr>
          <w:lang w:val="en-US"/>
        </w:rPr>
        <w:t>spa</w:t>
      </w:r>
      <w:r w:rsidR="00A719D4" w:rsidRPr="00A719D4">
        <w:t>-</w:t>
      </w:r>
      <w:r w:rsidR="00A719D4">
        <w:t>салоне Бабы Яги и помогли ей сделать сказочный «макияж».</w:t>
      </w:r>
    </w:p>
    <w:p w:rsidR="00A719D4" w:rsidRDefault="00A719D4" w:rsidP="007C6771">
      <w:r>
        <w:rPr>
          <w:noProof/>
        </w:rPr>
        <w:drawing>
          <wp:inline distT="0" distB="0" distL="0" distR="0">
            <wp:extent cx="3089910" cy="2317433"/>
            <wp:effectExtent l="19050" t="0" r="0" b="0"/>
            <wp:docPr id="15" name="Рисунок 4" descr="D:\ШКОЛА\ШМО\неделя\Неделя НАЧАЛЬНОЙ ШКОЛЫ 2016г\3.Сказочный денек 25.10.16\DSC0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А\ШМО\неделя\Неделя НАЧАЛЬНОЙ ШКОЛЫ 2016г\3.Сказочный денек 25.10.16\DSC018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221" cy="2317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89910" cy="2317433"/>
            <wp:effectExtent l="19050" t="0" r="0" b="0"/>
            <wp:docPr id="16" name="Рисунок 5" descr="D:\ШКОЛА\ШМО\неделя\Неделя НАЧАЛЬНОЙ ШКОЛЫ 2016г\3.Сказочный денек 25.10.16\DSC01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КОЛА\ШМО\неделя\Неделя НАЧАЛЬНОЙ ШКОЛЫ 2016г\3.Сказочный денек 25.10.16\DSC018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221" cy="2317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9D4" w:rsidRDefault="00A719D4" w:rsidP="007C6771"/>
    <w:p w:rsidR="00A719D4" w:rsidRDefault="00A719D4" w:rsidP="007C6771">
      <w:r>
        <w:t>Победителями литературного ринга неожиданно стали обе команды</w:t>
      </w:r>
      <w:r w:rsidR="00E03089">
        <w:t>, набравшие одинаковое количество баллов</w:t>
      </w:r>
      <w:r w:rsidR="00DB40ED">
        <w:t>.</w:t>
      </w:r>
      <w:r>
        <w:t xml:space="preserve"> </w:t>
      </w:r>
    </w:p>
    <w:p w:rsidR="00A719D4" w:rsidRDefault="00E03089" w:rsidP="007C6771">
      <w:r>
        <w:t xml:space="preserve">                           </w:t>
      </w:r>
    </w:p>
    <w:p w:rsidR="00E03089" w:rsidRDefault="00E03089" w:rsidP="00E03089">
      <w:pPr>
        <w:jc w:val="both"/>
      </w:pPr>
      <w:r>
        <w:t>Третий день предметной недели открыли первоклассники. Мы побывали на уроке окружающего мира «Кто такие птицы?» Учитель Генгерская О.М. приготовила для ребят обширный познавательный материал, который сопровождался интересной презентацией.</w:t>
      </w:r>
    </w:p>
    <w:p w:rsidR="00707C59" w:rsidRDefault="00707C59" w:rsidP="00E03089">
      <w:pPr>
        <w:jc w:val="both"/>
      </w:pPr>
    </w:p>
    <w:p w:rsidR="00E03089" w:rsidRDefault="00E03089" w:rsidP="00E03089">
      <w:pPr>
        <w:jc w:val="both"/>
      </w:pPr>
      <w:r>
        <w:rPr>
          <w:noProof/>
        </w:rPr>
        <w:lastRenderedPageBreak/>
        <w:drawing>
          <wp:inline distT="0" distB="0" distL="0" distR="0">
            <wp:extent cx="3074670" cy="2306003"/>
            <wp:effectExtent l="19050" t="0" r="0" b="0"/>
            <wp:docPr id="18" name="Рисунок 7" descr="D:\ШКОЛА\ШМО\неделя\Неделя НАЧАЛЬНОЙ ШКОЛЫ 2016г\5.Кто такие птицы Генгерская О.М.26.10.16\DSC01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ШКОЛА\ШМО\неделя\Неделя НАЧАЛЬНОЙ ШКОЛЫ 2016г\5.Кто такие птицы Генгерская О.М.26.10.16\DSC0186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2306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7C59">
        <w:rPr>
          <w:noProof/>
        </w:rPr>
        <w:drawing>
          <wp:inline distT="0" distB="0" distL="0" distR="0">
            <wp:extent cx="3089910" cy="2317433"/>
            <wp:effectExtent l="19050" t="0" r="0" b="0"/>
            <wp:docPr id="19" name="Рисунок 8" descr="D:\ШКОЛА\ШМО\неделя\Неделя НАЧАЛЬНОЙ ШКОЛЫ 2016г\5.Кто такие птицы Генгерская О.М.26.10.16\DSC01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ШКОЛА\ШМО\неделя\Неделя НАЧАЛЬНОЙ ШКОЛЫ 2016г\5.Кто такие птицы Генгерская О.М.26.10.16\DSC0187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317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C59" w:rsidRDefault="00707C59" w:rsidP="00E03089">
      <w:pPr>
        <w:jc w:val="both"/>
      </w:pPr>
    </w:p>
    <w:p w:rsidR="00707C59" w:rsidRDefault="00707C59" w:rsidP="00E03089">
      <w:pPr>
        <w:jc w:val="both"/>
      </w:pPr>
      <w:r>
        <w:t>В ходе практической работы учащиеся рассмотрели строение пера птицы, научились различать виды перьев, определили их свойства.</w:t>
      </w:r>
    </w:p>
    <w:p w:rsidR="00707C59" w:rsidRDefault="00707C59" w:rsidP="00E03089">
      <w:pPr>
        <w:jc w:val="both"/>
      </w:pPr>
    </w:p>
    <w:p w:rsidR="00707C59" w:rsidRDefault="00707C59" w:rsidP="00E03089">
      <w:pPr>
        <w:jc w:val="both"/>
      </w:pPr>
      <w:r>
        <w:rPr>
          <w:noProof/>
        </w:rPr>
        <w:drawing>
          <wp:inline distT="0" distB="0" distL="0" distR="0">
            <wp:extent cx="3108959" cy="2331720"/>
            <wp:effectExtent l="19050" t="0" r="0" b="0"/>
            <wp:docPr id="20" name="Рисунок 9" descr="D:\ШКОЛА\ШМО\неделя\Неделя НАЧАЛЬНОЙ ШКОЛЫ 2016г\5.Кто такие птицы Генгерская О.М.26.10.16\DSC01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ШКОЛА\ШМО\неделя\Неделя НАЧАЛЬНОЙ ШКОЛЫ 2016г\5.Кто такие птицы Генгерская О.М.26.10.16\DSC0188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321" cy="2335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12770" cy="2334578"/>
            <wp:effectExtent l="19050" t="0" r="0" b="0"/>
            <wp:docPr id="21" name="Рисунок 10" descr="D:\ШКОЛА\ШМО\неделя\Неделя НАЧАЛЬНОЙ ШКОЛЫ 2016г\5.Кто такие птицы Генгерская О.М.26.10.16\DSC01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ШКОЛА\ШМО\неделя\Неделя НАЧАЛЬНОЙ ШКОЛЫ 2016г\5.Кто такие птицы Генгерская О.М.26.10.16\DSC0188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84" cy="233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C59" w:rsidRDefault="00707C59" w:rsidP="00E03089">
      <w:pPr>
        <w:jc w:val="both"/>
      </w:pPr>
    </w:p>
    <w:p w:rsidR="00707C59" w:rsidRDefault="00707C59" w:rsidP="00E03089">
      <w:pPr>
        <w:jc w:val="both"/>
      </w:pPr>
      <w:r>
        <w:t>Продолжился день Праздником Царицы Осени во 2 классе. Классному руководителю Пташник Е.В. активно помогали родители учащихся. Они разыграли для ребят интересное представление.</w:t>
      </w:r>
    </w:p>
    <w:p w:rsidR="007563BB" w:rsidRDefault="007563BB" w:rsidP="00E03089">
      <w:pPr>
        <w:jc w:val="both"/>
      </w:pPr>
    </w:p>
    <w:p w:rsidR="00707C59" w:rsidRDefault="00707C59" w:rsidP="00E03089">
      <w:pPr>
        <w:jc w:val="both"/>
      </w:pPr>
      <w:r>
        <w:rPr>
          <w:noProof/>
        </w:rPr>
        <w:drawing>
          <wp:inline distT="0" distB="0" distL="0" distR="0">
            <wp:extent cx="3047999" cy="2286000"/>
            <wp:effectExtent l="19050" t="0" r="1" b="0"/>
            <wp:docPr id="22" name="Рисунок 11" descr="D:\ШКОЛА\ШМО\неделя\Неделя НАЧАЛЬНОЙ ШКОЛЫ 2016г\6.Праздник царицы осени 26.10.16\DSC01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ШКОЛА\ШМО\неделя\Неделя НАЧАЛЬНОЙ ШКОЛЫ 2016г\6.Праздник царицы осени 26.10.16\DSC0189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346" cy="228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63BB">
        <w:rPr>
          <w:noProof/>
        </w:rPr>
        <w:drawing>
          <wp:inline distT="0" distB="0" distL="0" distR="0">
            <wp:extent cx="3044190" cy="2283143"/>
            <wp:effectExtent l="19050" t="0" r="3810" b="0"/>
            <wp:docPr id="23" name="Рисунок 12" descr="D:\ШКОЛА\ШМО\неделя\Неделя НАЧАЛЬНОЙ ШКОЛЫ 2016г\6.Праздник царицы осени 26.10.16\DSC0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ШКОЛА\ШМО\неделя\Неделя НАЧАЛЬНОЙ ШКОЛЫ 2016г\6.Праздник царицы осени 26.10.16\DSC0190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497" cy="2283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3BB" w:rsidRDefault="007563BB" w:rsidP="00E03089">
      <w:pPr>
        <w:jc w:val="both"/>
      </w:pPr>
    </w:p>
    <w:p w:rsidR="007563BB" w:rsidRDefault="007563BB" w:rsidP="00E03089">
      <w:pPr>
        <w:jc w:val="both"/>
      </w:pPr>
      <w:r>
        <w:t>Второклассники  тоже не остались в стороне: они пели, танцевали, разыгрывали сценки, читали стихи. Даже гости поучаствовали в празднике – им Елена Владимировна предложила поиграть в интересные игры.</w:t>
      </w:r>
    </w:p>
    <w:p w:rsidR="007563BB" w:rsidRDefault="007563BB" w:rsidP="00E03089">
      <w:pPr>
        <w:jc w:val="both"/>
      </w:pPr>
      <w:r>
        <w:rPr>
          <w:noProof/>
        </w:rPr>
        <w:lastRenderedPageBreak/>
        <w:drawing>
          <wp:inline distT="0" distB="0" distL="0" distR="0">
            <wp:extent cx="3128010" cy="2346008"/>
            <wp:effectExtent l="19050" t="0" r="0" b="0"/>
            <wp:docPr id="24" name="Рисунок 13" descr="D:\ШКОЛА\ШМО\неделя\Неделя НАЧАЛЬНОЙ ШКОЛЫ 2016г\6.Праздник царицы осени 26.10.16\DSC01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ШКОЛА\ШМО\неделя\Неделя НАЧАЛЬНОЙ ШКОЛЫ 2016г\6.Праздник царицы осени 26.10.16\DSC019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325" cy="2346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28010" cy="2346008"/>
            <wp:effectExtent l="19050" t="0" r="0" b="0"/>
            <wp:docPr id="25" name="Рисунок 14" descr="D:\ШКОЛА\ШМО\неделя\Неделя НАЧАЛЬНОЙ ШКОЛЫ 2016г\6.Праздник царицы осени 26.10.16\DSC0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ШКОЛА\ШМО\неделя\Неделя НАЧАЛЬНОЙ ШКОЛЫ 2016г\6.Праздник царицы осени 26.10.16\DSC0193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325" cy="2346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3BB" w:rsidRDefault="007563BB" w:rsidP="00E03089">
      <w:pPr>
        <w:jc w:val="both"/>
      </w:pPr>
    </w:p>
    <w:p w:rsidR="007563BB" w:rsidRDefault="007563BB" w:rsidP="00E03089">
      <w:pPr>
        <w:jc w:val="both"/>
      </w:pPr>
      <w:r>
        <w:t>Праздник получился очень красочный и интересный.</w:t>
      </w:r>
    </w:p>
    <w:p w:rsidR="007563BB" w:rsidRDefault="007563BB" w:rsidP="00E03089">
      <w:pPr>
        <w:jc w:val="both"/>
      </w:pPr>
    </w:p>
    <w:p w:rsidR="00805A04" w:rsidRDefault="007563BB" w:rsidP="00E03089">
      <w:pPr>
        <w:jc w:val="both"/>
      </w:pPr>
      <w:r>
        <w:t xml:space="preserve">В четверг </w:t>
      </w:r>
      <w:r w:rsidR="00805A04">
        <w:rPr>
          <w:b/>
        </w:rPr>
        <w:t xml:space="preserve">27 октября </w:t>
      </w:r>
      <w:r w:rsidR="00805A04">
        <w:t xml:space="preserve">день начался открытым уроком русского языка по теме «Приставка» в 3 классе.  В ходе урока </w:t>
      </w:r>
      <w:proofErr w:type="gramStart"/>
      <w:r w:rsidR="00805A04">
        <w:t>третьеклассники</w:t>
      </w:r>
      <w:proofErr w:type="gramEnd"/>
      <w:r w:rsidR="00805A04">
        <w:t xml:space="preserve"> решая проблемные задачи определили: что такое приставка, для чего служит и где стоит в слове.</w:t>
      </w:r>
    </w:p>
    <w:p w:rsidR="00805A04" w:rsidRDefault="00805A04" w:rsidP="00E03089">
      <w:pPr>
        <w:jc w:val="both"/>
      </w:pPr>
      <w:r>
        <w:rPr>
          <w:noProof/>
        </w:rPr>
        <w:drawing>
          <wp:inline distT="0" distB="0" distL="0" distR="0">
            <wp:extent cx="2970530" cy="2227898"/>
            <wp:effectExtent l="19050" t="0" r="1270" b="0"/>
            <wp:docPr id="26" name="Рисунок 15" descr="D:\ШКОЛА\ШМО\неделя\Неделя НАЧАЛЬНОЙ ШКОЛЫ 2016г\8.Урок Киян С.В\DSC0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ШКОЛА\ШМО\неделя\Неделя НАЧАЛЬНОЙ ШКОЛЫ 2016г\8.Урок Киян С.В\DSC0194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2227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006090" cy="2254568"/>
            <wp:effectExtent l="19050" t="0" r="3810" b="0"/>
            <wp:docPr id="27" name="Рисунок 16" descr="D:\ШКОЛА\ШМО\неделя\Неделя НАЧАЛЬНОЙ ШКОЛЫ 2016г\8.Урок Киян С.В\DSC0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ШКОЛА\ШМО\неделя\Неделя НАЧАЛЬНОЙ ШКОЛЫ 2016г\8.Урок Киян С.В\DSC0194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366" cy="225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A04" w:rsidRDefault="00805A04" w:rsidP="00E03089">
      <w:pPr>
        <w:jc w:val="both"/>
      </w:pPr>
    </w:p>
    <w:p w:rsidR="007563BB" w:rsidRDefault="00805A04" w:rsidP="00E03089">
      <w:pPr>
        <w:jc w:val="both"/>
      </w:pPr>
      <w:r>
        <w:t>Учитель Киян С.В. приготовила для учащихся интерактивную презентацию. Учащиеся были включены в разные виды работ. Они работали в парах, в группах, проводили анализ литературных произведений.</w:t>
      </w:r>
    </w:p>
    <w:p w:rsidR="00805A04" w:rsidRDefault="00805A04" w:rsidP="00E03089">
      <w:pPr>
        <w:jc w:val="both"/>
        <w:rPr>
          <w:noProof/>
        </w:rPr>
      </w:pPr>
      <w:r>
        <w:rPr>
          <w:noProof/>
        </w:rPr>
        <w:drawing>
          <wp:inline distT="0" distB="0" distL="0" distR="0">
            <wp:extent cx="3032760" cy="2274571"/>
            <wp:effectExtent l="19050" t="0" r="0" b="0"/>
            <wp:docPr id="28" name="Рисунок 17" descr="D:\ШКОЛА\ШМО\неделя\Неделя НАЧАЛЬНОЙ ШКОЛЫ 2016г\8.Урок Киян С.В\DSC0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ШКОЛА\ШМО\неделя\Неделя НАЧАЛЬНОЙ ШКОЛЫ 2016г\8.Урок Киян С.В\DSC0195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065" cy="227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27679" cy="2270760"/>
            <wp:effectExtent l="19050" t="0" r="1271" b="0"/>
            <wp:docPr id="29" name="Рисунок 18" descr="D:\ШКОЛА\ШМО\неделя\Неделя НАЧАЛЬНОЙ ШКОЛЫ 2016г\8.Урок Киян С.В\DSC0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ШКОЛА\ШМО\неделя\Неделя НАЧАЛЬНОЙ ШКОЛЫ 2016г\8.Урок Киян С.В\DSC0195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942" cy="2273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69E" w:rsidRDefault="0057769E" w:rsidP="00E03089">
      <w:pPr>
        <w:jc w:val="both"/>
        <w:rPr>
          <w:noProof/>
        </w:rPr>
      </w:pPr>
    </w:p>
    <w:p w:rsidR="0057769E" w:rsidRDefault="0057769E" w:rsidP="00E03089">
      <w:pPr>
        <w:jc w:val="both"/>
        <w:rPr>
          <w:noProof/>
        </w:rPr>
      </w:pPr>
      <w:r>
        <w:rPr>
          <w:noProof/>
        </w:rPr>
        <w:t>Закончился четверг грандиозным состязанием «Осенний бал», на котором пары – представители от каждого класса</w:t>
      </w:r>
      <w:r w:rsidR="00C4226D">
        <w:rPr>
          <w:noProof/>
        </w:rPr>
        <w:t>,</w:t>
      </w:r>
      <w:r>
        <w:rPr>
          <w:noProof/>
        </w:rPr>
        <w:t xml:space="preserve"> боролись за звание « Король и Королева Бала». Классным руководителем 4 класса Сагайдак М.Н. было подготовлено замечательное представление.</w:t>
      </w:r>
    </w:p>
    <w:p w:rsidR="0057769E" w:rsidRDefault="0057769E" w:rsidP="00E03089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046730" cy="2285047"/>
            <wp:effectExtent l="19050" t="0" r="1270" b="0"/>
            <wp:docPr id="30" name="Рисунок 19" descr="D:\ШКОЛА\ШМО\неделя\Неделя НАЧАЛЬНОЙ ШКОЛЫ 2016г\9.Осенний бал\DSC01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ШКОЛА\ШМО\неделя\Неделя НАЧАЛЬНОЙ ШКОЛЫ 2016г\9.Осенний бал\DSC0198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736" cy="2284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000" cy="2286002"/>
            <wp:effectExtent l="19050" t="0" r="0" b="0"/>
            <wp:docPr id="31" name="Рисунок 20" descr="D:\ШКОЛА\ШМО\неделя\Неделя НАЧАЛЬНОЙ ШКОЛЫ 2016г\9.Осенний бал\DSC0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ШКОЛА\ШМО\неделя\Неделя НАЧАЛЬНОЙ ШКОЛЫ 2016г\9.Осенний бал\DSC0202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746" cy="2287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69E" w:rsidRDefault="0057769E" w:rsidP="00E03089">
      <w:pPr>
        <w:jc w:val="both"/>
        <w:rPr>
          <w:noProof/>
        </w:rPr>
      </w:pPr>
    </w:p>
    <w:p w:rsidR="0057769E" w:rsidRDefault="0057769E" w:rsidP="00E03089">
      <w:pPr>
        <w:jc w:val="both"/>
        <w:rPr>
          <w:noProof/>
        </w:rPr>
      </w:pPr>
      <w:r>
        <w:rPr>
          <w:noProof/>
        </w:rPr>
        <w:t xml:space="preserve">Каждая пара показала себя в конкурсах: «Визитка», «Авангард» и «Творческом номере». </w:t>
      </w:r>
    </w:p>
    <w:p w:rsidR="0057769E" w:rsidRDefault="0057769E" w:rsidP="00E03089">
      <w:pPr>
        <w:jc w:val="both"/>
        <w:rPr>
          <w:noProof/>
        </w:rPr>
      </w:pPr>
      <w:r>
        <w:rPr>
          <w:noProof/>
        </w:rPr>
        <w:drawing>
          <wp:inline distT="0" distB="0" distL="0" distR="0">
            <wp:extent cx="3050540" cy="2287904"/>
            <wp:effectExtent l="19050" t="0" r="0" b="0"/>
            <wp:docPr id="32" name="Рисунок 21" descr="D:\ШКОЛА\ШМО\неделя\Неделя НАЧАЛЬНОЙ ШКОЛЫ 2016г\9.Осенний бал\DSC02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ШКОЛА\ШМО\неделя\Неделя НАЧАЛЬНОЙ ШКОЛЫ 2016г\9.Осенний бал\DSC0207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287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05150" cy="2328863"/>
            <wp:effectExtent l="19050" t="0" r="0" b="0"/>
            <wp:docPr id="33" name="Рисунок 22" descr="D:\ШКОЛА\ШМО\неделя\Неделя НАЧАЛЬНОЙ ШКОЛЫ 2016г\9.Осенний бал\DSC02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ШКОЛА\ШМО\неделя\Неделя НАЧАЛЬНОЙ ШКОЛЫ 2016г\9.Осенний бал\DSC0209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346" cy="233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F4B" w:rsidRDefault="00AE0F4B" w:rsidP="00E03089">
      <w:pPr>
        <w:jc w:val="both"/>
        <w:rPr>
          <w:noProof/>
        </w:rPr>
      </w:pPr>
    </w:p>
    <w:p w:rsidR="00AE0F4B" w:rsidRDefault="00AE0F4B" w:rsidP="00E03089">
      <w:pPr>
        <w:jc w:val="both"/>
        <w:rPr>
          <w:noProof/>
        </w:rPr>
      </w:pPr>
      <w:r>
        <w:rPr>
          <w:noProof/>
        </w:rPr>
        <w:drawing>
          <wp:inline distT="0" distB="0" distL="0" distR="0">
            <wp:extent cx="3117850" cy="2338387"/>
            <wp:effectExtent l="19050" t="0" r="6350" b="0"/>
            <wp:docPr id="34" name="Рисунок 23" descr="D:\ШКОЛА\ШМО\неделя\Неделя НАЧАЛЬНОЙ ШКОЛЫ 2016г\9.Осенний бал\DSC02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ШКОЛА\ШМО\неделя\Неделя НАЧАЛЬНОЙ ШКОЛЫ 2016г\9.Осенний бал\DSC0206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165" cy="2338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12770" cy="2334577"/>
            <wp:effectExtent l="19050" t="0" r="0" b="0"/>
            <wp:docPr id="35" name="Рисунок 24" descr="D:\ШКОЛА\ШМО\неделя\Неделя НАЧАЛЬНОЙ ШКОЛЫ 2016г\9.Осенний бал\DSC0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ШКОЛА\ШМО\неделя\Неделя НАЧАЛЬНОЙ ШКОЛЫ 2016г\9.Осенний бал\DSC0203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84" cy="233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F4B" w:rsidRDefault="00AE0F4B" w:rsidP="00E03089">
      <w:pPr>
        <w:jc w:val="both"/>
        <w:rPr>
          <w:noProof/>
        </w:rPr>
      </w:pPr>
      <w:r>
        <w:rPr>
          <w:noProof/>
        </w:rPr>
        <w:t>Самым фееричным стало выступление пары 4 класса. Ими были подготовлены интересные, необычные костюмы. Их выступления были юмористичные и очень красочные.</w:t>
      </w:r>
    </w:p>
    <w:p w:rsidR="00AE0F4B" w:rsidRDefault="00AE0F4B" w:rsidP="00E03089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067050" cy="2300287"/>
            <wp:effectExtent l="19050" t="0" r="0" b="0"/>
            <wp:docPr id="36" name="Рисунок 25" descr="D:\ШКОЛА\ШМО\неделя\Неделя НАЧАЛЬНОЙ ШКОЛЫ 2016г\9.Осенний бал\DSC0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ШКОЛА\ШМО\неделя\Неделя НАЧАЛЬНОЙ ШКОЛЫ 2016г\9.Осенний бал\DSC0211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0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20390" cy="2340293"/>
            <wp:effectExtent l="19050" t="0" r="3810" b="0"/>
            <wp:docPr id="37" name="Рисунок 26" descr="D:\ШКОЛА\ШМО\неделя\Неделя НАЧАЛЬНОЙ ШКОЛЫ 2016г\9.Осенний бал\DSC0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ШКОЛА\ШМО\неделя\Неделя НАЧАЛЬНОЙ ШКОЛЫ 2016г\9.Осенний бал\DSC0211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704" cy="2340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F4B" w:rsidRDefault="00AE0F4B" w:rsidP="00AE0F4B">
      <w:pPr>
        <w:jc w:val="both"/>
        <w:rPr>
          <w:noProof/>
        </w:rPr>
      </w:pPr>
    </w:p>
    <w:p w:rsidR="00AE0F4B" w:rsidRDefault="00AE0F4B" w:rsidP="00AE0F4B">
      <w:pPr>
        <w:jc w:val="both"/>
        <w:rPr>
          <w:noProof/>
        </w:rPr>
      </w:pPr>
      <w:r>
        <w:rPr>
          <w:noProof/>
        </w:rPr>
        <w:t>Пара 4 класса получила звание «Король и Королева Бала». Все участники получили грамоты и призы.</w:t>
      </w:r>
    </w:p>
    <w:p w:rsidR="00326DE0" w:rsidRDefault="00326DE0" w:rsidP="00AE0F4B">
      <w:pPr>
        <w:jc w:val="both"/>
        <w:rPr>
          <w:noProof/>
        </w:rPr>
      </w:pPr>
      <w:r>
        <w:rPr>
          <w:noProof/>
        </w:rPr>
        <w:t xml:space="preserve">Пятый день недели начальной школы </w:t>
      </w:r>
      <w:r>
        <w:rPr>
          <w:b/>
          <w:noProof/>
        </w:rPr>
        <w:t>28 октября</w:t>
      </w:r>
      <w:r>
        <w:rPr>
          <w:noProof/>
        </w:rPr>
        <w:t xml:space="preserve"> был не менее интересным, чем предыдущие.</w:t>
      </w:r>
    </w:p>
    <w:p w:rsidR="00326DE0" w:rsidRPr="00326DE0" w:rsidRDefault="00326DE0" w:rsidP="00AE0F4B">
      <w:pPr>
        <w:jc w:val="both"/>
        <w:rPr>
          <w:noProof/>
        </w:rPr>
      </w:pPr>
      <w:r>
        <w:rPr>
          <w:noProof/>
        </w:rPr>
        <w:t>Открытый урок математики в 4 классе</w:t>
      </w:r>
      <w:r w:rsidR="00C4226D">
        <w:rPr>
          <w:noProof/>
        </w:rPr>
        <w:t xml:space="preserve"> провела Сагайдак М.Н. Тема урока: «Нахождение нескольких долей целого». Ребята работали в группах, помогая и консультируя друг друга.</w:t>
      </w:r>
    </w:p>
    <w:p w:rsidR="00AE0F4B" w:rsidRDefault="00C4226D" w:rsidP="00E03089">
      <w:pPr>
        <w:jc w:val="both"/>
        <w:rPr>
          <w:noProof/>
        </w:rPr>
      </w:pPr>
      <w:r>
        <w:rPr>
          <w:noProof/>
        </w:rPr>
        <w:drawing>
          <wp:inline distT="0" distB="0" distL="0" distR="0">
            <wp:extent cx="3027680" cy="2270760"/>
            <wp:effectExtent l="19050" t="0" r="1270" b="0"/>
            <wp:docPr id="2" name="Рисунок 1" descr="D:\ШКОЛА\ШМО\неделя\Неделя НАЧАЛЬНОЙ ШКОЛЫ 2016г\7.Урок Сагайдак М.Н\DSC0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\ШМО\неделя\Неделя НАЧАЛЬНОЙ ШКОЛЫ 2016г\7.Урок Сагайдак М.Н\DSC0212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985" cy="2270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06090" cy="2254566"/>
            <wp:effectExtent l="19050" t="0" r="3810" b="0"/>
            <wp:docPr id="13" name="Рисунок 2" descr="D:\ШКОЛА\ШМО\неделя\Неделя НАЧАЛЬНОЙ ШКОЛЫ 2016г\7.Урок Сагайдак М.Н\DSC02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КОЛА\ШМО\неделя\Неделя НАЧАЛЬНОЙ ШКОЛЫ 2016г\7.Урок Сагайдак М.Н\DSC0212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392" cy="2254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F6A" w:rsidRDefault="00993F6A" w:rsidP="00E03089">
      <w:pPr>
        <w:jc w:val="both"/>
        <w:rPr>
          <w:noProof/>
        </w:rPr>
      </w:pPr>
    </w:p>
    <w:p w:rsidR="00C4226D" w:rsidRDefault="00C4226D" w:rsidP="00E03089">
      <w:pPr>
        <w:jc w:val="both"/>
        <w:rPr>
          <w:noProof/>
        </w:rPr>
      </w:pPr>
      <w:r>
        <w:rPr>
          <w:noProof/>
        </w:rPr>
        <w:drawing>
          <wp:inline distT="0" distB="0" distL="0" distR="0">
            <wp:extent cx="3048000" cy="2286000"/>
            <wp:effectExtent l="19050" t="0" r="0" b="0"/>
            <wp:docPr id="14" name="Рисунок 3" descr="D:\ШКОЛА\ШМО\неделя\Неделя НАЧАЛЬНОЙ ШКОЛЫ 2016г\7.Урок Сагайдак М.Н\DSC0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\ШМО\неделя\Неделя НАЧАЛЬНОЙ ШКОЛЫ 2016г\7.Урок Сагайдак М.Н\DSC0213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800" cy="228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3F6A">
        <w:rPr>
          <w:noProof/>
        </w:rPr>
        <w:drawing>
          <wp:inline distT="0" distB="0" distL="0" distR="0">
            <wp:extent cx="3018790" cy="2264093"/>
            <wp:effectExtent l="19050" t="0" r="0" b="0"/>
            <wp:docPr id="38" name="Рисунок 4" descr="D:\ШКОЛА\ШМО\неделя\Неделя НАЧАЛЬНОЙ ШКОЛЫ 2016г\7.Урок Сагайдак М.Н\DSC0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А\ШМО\неделя\Неделя НАЧАЛЬНОЙ ШКОЛЫ 2016г\7.Урок Сагайдак М.Н\DSC0212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094" cy="2264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F6A" w:rsidRDefault="00993F6A" w:rsidP="00E03089">
      <w:pPr>
        <w:jc w:val="both"/>
        <w:rPr>
          <w:noProof/>
        </w:rPr>
      </w:pPr>
    </w:p>
    <w:p w:rsidR="00993F6A" w:rsidRDefault="00993F6A" w:rsidP="00E03089">
      <w:pPr>
        <w:jc w:val="both"/>
        <w:rPr>
          <w:noProof/>
        </w:rPr>
      </w:pPr>
      <w:r>
        <w:rPr>
          <w:noProof/>
        </w:rPr>
        <w:t>Учащиеся самостоятельно вывели алгоритм нахождения нескольких долей целого, но по ходу урока у коллег были замечания к работе учителя.</w:t>
      </w:r>
    </w:p>
    <w:p w:rsidR="00993F6A" w:rsidRDefault="00993F6A" w:rsidP="00E03089">
      <w:pPr>
        <w:jc w:val="both"/>
        <w:rPr>
          <w:noProof/>
        </w:rPr>
      </w:pPr>
    </w:p>
    <w:p w:rsidR="00993F6A" w:rsidRDefault="00993F6A" w:rsidP="00E03089">
      <w:pPr>
        <w:jc w:val="both"/>
        <w:rPr>
          <w:noProof/>
        </w:rPr>
      </w:pPr>
      <w:r>
        <w:rPr>
          <w:noProof/>
        </w:rPr>
        <w:t xml:space="preserve">Пятница продолжилась праздником в первом классе «Мы школьниками стали». Первоклассники продемонстрировали, чему они научились за два месяца школьной жизни. Они пели песни, разыгрывали сценки, читали стихи. </w:t>
      </w:r>
    </w:p>
    <w:p w:rsidR="00993F6A" w:rsidRDefault="00993F6A" w:rsidP="00E03089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115310" cy="2336483"/>
            <wp:effectExtent l="19050" t="0" r="8890" b="0"/>
            <wp:docPr id="39" name="Рисунок 5" descr="D:\ШКОЛА\ШМО\неделя\Неделя НАЧАЛЬНОЙ ШКОЛЫ 2016г\10.Мы школьниками стали Генгерская\DSC0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КОЛА\ШМО\неделя\Неделя НАЧАЛЬНОЙ ШКОЛЫ 2016г\10.Мы школьниками стали Генгерская\DSC0213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597" cy="2340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20390" cy="2340293"/>
            <wp:effectExtent l="19050" t="0" r="3810" b="0"/>
            <wp:docPr id="40" name="Рисунок 6" descr="D:\ШКОЛА\ШМО\неделя\Неделя НАЧАЛЬНОЙ ШКОЛЫ 2016г\10.Мы школьниками стали Генгерская\DSC0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ШКОЛА\ШМО\неделя\Неделя НАЧАЛЬНОЙ ШКОЛЫ 2016г\10.Мы школьниками стали Генгерская\DSC0214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397" cy="234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F6A" w:rsidRDefault="00993F6A" w:rsidP="00E03089">
      <w:pPr>
        <w:jc w:val="both"/>
        <w:rPr>
          <w:noProof/>
        </w:rPr>
      </w:pPr>
    </w:p>
    <w:p w:rsidR="00993F6A" w:rsidRDefault="00A572F4" w:rsidP="00E03089">
      <w:pPr>
        <w:jc w:val="both"/>
        <w:rPr>
          <w:noProof/>
        </w:rPr>
      </w:pPr>
      <w:r>
        <w:rPr>
          <w:noProof/>
        </w:rPr>
        <w:t>В проведении праздника Генгерской О.М. помогали пятиклассники, которые показали малышам поучительную сценку и вручили им «Памятку школьника». Мероприятие прошло чётко и организованно.</w:t>
      </w:r>
    </w:p>
    <w:p w:rsidR="00A572F4" w:rsidRDefault="00A572F4" w:rsidP="00E03089">
      <w:pPr>
        <w:jc w:val="both"/>
        <w:rPr>
          <w:noProof/>
        </w:rPr>
      </w:pPr>
    </w:p>
    <w:p w:rsidR="00A572F4" w:rsidRDefault="00A572F4" w:rsidP="00E03089">
      <w:pPr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997199" cy="2247900"/>
            <wp:effectExtent l="19050" t="0" r="0" b="0"/>
            <wp:docPr id="41" name="Рисунок 7" descr="D:\ШКОЛА\ШМО\неделя\Неделя НАЧАЛЬНОЙ ШКОЛЫ 2016г\10.Мы школьниками стали Генгерская\DSC02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ШКОЛА\ШМО\неделя\Неделя НАЧАЛЬНОЙ ШКОЛЫ 2016г\10.Мы школьниками стали Генгерская\DSC0213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185" cy="225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95930" cy="2246948"/>
            <wp:effectExtent l="19050" t="0" r="0" b="0"/>
            <wp:docPr id="42" name="Рисунок 8" descr="D:\ШКОЛА\ШМО\неделя\Неделя НАЧАЛЬНОЙ ШКОЛЫ 2016г\10.Мы школьниками стали Генгерская\DSC02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ШКОЛА\ШМО\неделя\Неделя НАЧАЛЬНОЙ ШКОЛЫ 2016г\10.Мы школьниками стали Генгерская\DSC0215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11" cy="224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FD2" w:rsidRDefault="001B2FD2" w:rsidP="00E03089">
      <w:pPr>
        <w:jc w:val="both"/>
        <w:rPr>
          <w:noProof/>
        </w:rPr>
      </w:pPr>
    </w:p>
    <w:p w:rsidR="001B2FD2" w:rsidRDefault="001B2FD2" w:rsidP="00E03089">
      <w:pPr>
        <w:jc w:val="both"/>
        <w:rPr>
          <w:noProof/>
        </w:rPr>
      </w:pPr>
      <w:r>
        <w:rPr>
          <w:noProof/>
        </w:rPr>
        <w:t xml:space="preserve">Закончилась </w:t>
      </w:r>
      <w:r w:rsidR="00C74D44">
        <w:rPr>
          <w:noProof/>
        </w:rPr>
        <w:t>предметная неделя торжественной линейкой с награждением победителей в конкурсе рисунков и в конкурсе «Лучшая тетрадь»</w:t>
      </w:r>
    </w:p>
    <w:p w:rsidR="00DB40ED" w:rsidRDefault="00DB40ED" w:rsidP="00DB40ED">
      <w:pPr>
        <w:jc w:val="both"/>
      </w:pPr>
      <w:r w:rsidRPr="00DB40ED">
        <w:t xml:space="preserve">Предметная неделя позволила </w:t>
      </w:r>
      <w:proofErr w:type="gramStart"/>
      <w:r w:rsidRPr="00DB40ED">
        <w:t>обучающимся</w:t>
      </w:r>
      <w:proofErr w:type="gramEnd"/>
      <w:r w:rsidRPr="00DB40ED">
        <w:t xml:space="preserve"> раскрыть свой творческий потенциал. Все учителя  проявили хорошие организаторские способности, создали  творческую атмосферу. Обучающиеся показали хорошие знания  предметных ЗУН, умение применять знания в разных ситуациях, взаимовыручку, неординарное решение трудных вопросов. После проведения предметной недели педагоги начальных классов на заседании ШМО ещё раз проанализировали результаты своей работы и труда своих учеников. Все пришли к общему мнению,  что после проведения предметных недель у многих учащихся меняется отношение к учёбе, появляется заинтересованность в познании нового, усиливается интерес к процессу обучения.</w:t>
      </w:r>
    </w:p>
    <w:p w:rsidR="00DB40ED" w:rsidRPr="00DB40ED" w:rsidRDefault="00DB40ED" w:rsidP="00DB40ED">
      <w:pPr>
        <w:jc w:val="both"/>
      </w:pPr>
      <w:r w:rsidRPr="00DB40ED">
        <w:t>В целом анализ проведённой  недели  показал высокий профессионализм учителей начальной школы, которые находятся в постоянном поиске новых подходов в обучении и воспитании. Педагоги заинтересованы в освоении новых технологий для их активного внедрения в учебно-воспитательный процесс, создании благоприятных условий для учебы. Можно сделать вывод, что неделя вызвала положительный отклик среди учителей и способствовала не только профессиональному росту, но и сплоченности коллектива.</w:t>
      </w:r>
    </w:p>
    <w:p w:rsidR="00DB40ED" w:rsidRPr="00DB40ED" w:rsidRDefault="00DB40ED" w:rsidP="00DB40ED"/>
    <w:p w:rsidR="00DB40ED" w:rsidRPr="00DB40ED" w:rsidRDefault="00DB40ED" w:rsidP="00DB40ED">
      <w:r w:rsidRPr="00DB40ED">
        <w:t xml:space="preserve">  </w:t>
      </w:r>
      <w:r w:rsidRPr="00DB40ED">
        <w:rPr>
          <w:b/>
        </w:rPr>
        <w:t>РЕКОМЕНДАЦИИ</w:t>
      </w:r>
      <w:r w:rsidRPr="00DB40ED">
        <w:t>:</w:t>
      </w:r>
    </w:p>
    <w:p w:rsidR="00DB40ED" w:rsidRPr="00DB40ED" w:rsidRDefault="00DB40ED" w:rsidP="00DB40ED">
      <w:pPr>
        <w:pStyle w:val="a4"/>
        <w:numPr>
          <w:ilvl w:val="0"/>
          <w:numId w:val="3"/>
        </w:numPr>
      </w:pPr>
      <w:r w:rsidRPr="00DB40ED">
        <w:t>Учитывая возрастные особенности младшего школьного возраста, чаще использовать игровые технологии, что позволяет разнообразить уроки, повышать познавательную активность учащихся.</w:t>
      </w:r>
    </w:p>
    <w:p w:rsidR="00DB40ED" w:rsidRPr="00DB40ED" w:rsidRDefault="00DB40ED" w:rsidP="00DB40ED">
      <w:pPr>
        <w:pStyle w:val="a4"/>
        <w:numPr>
          <w:ilvl w:val="0"/>
          <w:numId w:val="3"/>
        </w:numPr>
      </w:pPr>
      <w:r w:rsidRPr="00DB40ED">
        <w:t xml:space="preserve"> Всем учителям начальных классов: </w:t>
      </w:r>
    </w:p>
    <w:p w:rsidR="00DB40ED" w:rsidRPr="00DB40ED" w:rsidRDefault="00DB40ED" w:rsidP="00DB40ED">
      <w:pPr>
        <w:pStyle w:val="a4"/>
        <w:numPr>
          <w:ilvl w:val="0"/>
          <w:numId w:val="4"/>
        </w:numPr>
      </w:pPr>
      <w:r w:rsidRPr="00DB40ED">
        <w:lastRenderedPageBreak/>
        <w:t xml:space="preserve">Больше времени уделять развитию монологической и диалогической речи учащихся. </w:t>
      </w:r>
    </w:p>
    <w:p w:rsidR="00DB40ED" w:rsidRPr="00DB40ED" w:rsidRDefault="00DB40ED" w:rsidP="00DB40ED">
      <w:pPr>
        <w:pStyle w:val="a4"/>
        <w:numPr>
          <w:ilvl w:val="0"/>
          <w:numId w:val="4"/>
        </w:numPr>
      </w:pPr>
      <w:r w:rsidRPr="00DB40ED">
        <w:t xml:space="preserve"> Вводить в практику творческие и индивидуальные домашние задания. </w:t>
      </w:r>
    </w:p>
    <w:p w:rsidR="00DB40ED" w:rsidRPr="00DB40ED" w:rsidRDefault="00DB40ED" w:rsidP="00DB40ED">
      <w:pPr>
        <w:pStyle w:val="a4"/>
        <w:numPr>
          <w:ilvl w:val="0"/>
          <w:numId w:val="3"/>
        </w:numPr>
      </w:pPr>
      <w:r w:rsidRPr="00DB40ED">
        <w:t xml:space="preserve"> Совершенствовать существующие и внедрять новые формы, методы и средства обучения и воспитания.</w:t>
      </w:r>
    </w:p>
    <w:p w:rsidR="00DB40ED" w:rsidRDefault="00DB40ED" w:rsidP="00DB40ED">
      <w:pPr>
        <w:pStyle w:val="a4"/>
        <w:numPr>
          <w:ilvl w:val="0"/>
          <w:numId w:val="3"/>
        </w:numPr>
      </w:pPr>
      <w:r w:rsidRPr="00DB40ED">
        <w:t xml:space="preserve"> Более активно внедрять в учебный процесс передовой педагогический опыт.</w:t>
      </w:r>
    </w:p>
    <w:p w:rsidR="00DB40ED" w:rsidRDefault="00DB40ED" w:rsidP="00DB40ED">
      <w:pPr>
        <w:pStyle w:val="a4"/>
        <w:numPr>
          <w:ilvl w:val="0"/>
          <w:numId w:val="3"/>
        </w:numPr>
      </w:pPr>
      <w:r>
        <w:t>Провести воспитательную работу среди учащихся по правилам поведения во время проведения массовых мероприятий.</w:t>
      </w:r>
    </w:p>
    <w:p w:rsidR="00F501CA" w:rsidRPr="00DB40ED" w:rsidRDefault="00F501CA" w:rsidP="00DB40ED">
      <w:pPr>
        <w:pStyle w:val="a4"/>
        <w:numPr>
          <w:ilvl w:val="0"/>
          <w:numId w:val="3"/>
        </w:numPr>
      </w:pPr>
      <w:r>
        <w:t>Привлекать родителей к участию в школьной жизни детей.</w:t>
      </w:r>
    </w:p>
    <w:p w:rsidR="00DB40ED" w:rsidRPr="00DB40ED" w:rsidRDefault="00DB40ED" w:rsidP="00DB40ED">
      <w:pPr>
        <w:pStyle w:val="a4"/>
      </w:pPr>
    </w:p>
    <w:p w:rsidR="00DB40ED" w:rsidRDefault="00DB40ED" w:rsidP="00DB40ED">
      <w:pPr>
        <w:jc w:val="both"/>
        <w:rPr>
          <w:sz w:val="28"/>
          <w:szCs w:val="28"/>
        </w:rPr>
      </w:pPr>
    </w:p>
    <w:p w:rsidR="00DB40ED" w:rsidRDefault="00DB40ED" w:rsidP="00DB40ED">
      <w:pPr>
        <w:jc w:val="both"/>
        <w:rPr>
          <w:sz w:val="28"/>
          <w:szCs w:val="28"/>
        </w:rPr>
      </w:pPr>
    </w:p>
    <w:p w:rsidR="00DB40ED" w:rsidRDefault="00DB40ED" w:rsidP="00DB40ED">
      <w:pPr>
        <w:jc w:val="both"/>
        <w:rPr>
          <w:sz w:val="28"/>
          <w:szCs w:val="28"/>
        </w:rPr>
      </w:pPr>
    </w:p>
    <w:p w:rsidR="00DB40ED" w:rsidRPr="00DB40ED" w:rsidRDefault="00DB40ED" w:rsidP="00DB40ED">
      <w:pPr>
        <w:jc w:val="both"/>
        <w:rPr>
          <w:b/>
          <w:i/>
          <w:sz w:val="28"/>
          <w:szCs w:val="28"/>
        </w:rPr>
      </w:pPr>
      <w:r w:rsidRPr="00DB40ED">
        <w:rPr>
          <w:b/>
          <w:i/>
          <w:sz w:val="28"/>
          <w:szCs w:val="28"/>
        </w:rPr>
        <w:t>Анализ предметной недели подготовила руководитель ШМО учителей начальных классов Киян С.В.</w:t>
      </w:r>
    </w:p>
    <w:p w:rsidR="00DB40ED" w:rsidRPr="00DB40ED" w:rsidRDefault="00DB40ED" w:rsidP="00DB40ED">
      <w:pPr>
        <w:jc w:val="both"/>
        <w:rPr>
          <w:b/>
          <w:i/>
        </w:rPr>
      </w:pPr>
    </w:p>
    <w:p w:rsidR="00DB40ED" w:rsidRPr="00DB40ED" w:rsidRDefault="00DB40ED" w:rsidP="00E03089">
      <w:pPr>
        <w:jc w:val="both"/>
        <w:rPr>
          <w:noProof/>
        </w:rPr>
      </w:pPr>
    </w:p>
    <w:sectPr w:rsidR="00DB40ED" w:rsidRPr="00DB40ED" w:rsidSect="007C677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478A0"/>
    <w:multiLevelType w:val="hybridMultilevel"/>
    <w:tmpl w:val="BA7CC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50791"/>
    <w:multiLevelType w:val="hybridMultilevel"/>
    <w:tmpl w:val="D6B0C7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B9D675B"/>
    <w:multiLevelType w:val="hybridMultilevel"/>
    <w:tmpl w:val="95C4F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1D12DF"/>
    <w:multiLevelType w:val="hybridMultilevel"/>
    <w:tmpl w:val="F25AEE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2B8"/>
    <w:rsid w:val="0010467D"/>
    <w:rsid w:val="001B2FD2"/>
    <w:rsid w:val="002426C0"/>
    <w:rsid w:val="0027693E"/>
    <w:rsid w:val="00326DE0"/>
    <w:rsid w:val="00365582"/>
    <w:rsid w:val="003F7BF4"/>
    <w:rsid w:val="0057769E"/>
    <w:rsid w:val="005A0AB7"/>
    <w:rsid w:val="006548AE"/>
    <w:rsid w:val="006702B8"/>
    <w:rsid w:val="00707C59"/>
    <w:rsid w:val="007563BB"/>
    <w:rsid w:val="007B7D2F"/>
    <w:rsid w:val="007C6771"/>
    <w:rsid w:val="00805A04"/>
    <w:rsid w:val="00993F6A"/>
    <w:rsid w:val="00A572F4"/>
    <w:rsid w:val="00A719D4"/>
    <w:rsid w:val="00AE0F4B"/>
    <w:rsid w:val="00B01AC3"/>
    <w:rsid w:val="00C4226D"/>
    <w:rsid w:val="00C74D44"/>
    <w:rsid w:val="00D92CCF"/>
    <w:rsid w:val="00DB40ED"/>
    <w:rsid w:val="00E03089"/>
    <w:rsid w:val="00F501CA"/>
    <w:rsid w:val="00F51288"/>
    <w:rsid w:val="00FB2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2A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B22A1"/>
    <w:pPr>
      <w:ind w:left="720"/>
      <w:contextualSpacing/>
    </w:pPr>
  </w:style>
  <w:style w:type="table" w:styleId="a5">
    <w:name w:val="Table Grid"/>
    <w:basedOn w:val="a1"/>
    <w:uiPriority w:val="59"/>
    <w:rsid w:val="00FB22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B22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1664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11</cp:revision>
  <dcterms:created xsi:type="dcterms:W3CDTF">2016-10-31T17:18:00Z</dcterms:created>
  <dcterms:modified xsi:type="dcterms:W3CDTF">2016-11-02T17:08:00Z</dcterms:modified>
</cp:coreProperties>
</file>